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2909" w14:textId="6B9A58E5" w:rsidR="00F32D93" w:rsidRPr="00614077" w:rsidRDefault="00F32D93" w:rsidP="003C7514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17ABCB91" w14:textId="05C2C92B" w:rsidR="00825AEA" w:rsidRPr="00614077" w:rsidRDefault="00825AEA" w:rsidP="00825AEA">
      <w:pPr>
        <w:bidi/>
        <w:spacing w:before="0"/>
        <w:jc w:val="center"/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</w:pPr>
      <w:r w:rsidRPr="00614077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>بسمه تعالی</w:t>
      </w:r>
    </w:p>
    <w:p w14:paraId="1CAC2A06" w14:textId="3084EEB7" w:rsidR="00825AEA" w:rsidRPr="00A07D2D" w:rsidRDefault="00825AEA" w:rsidP="00A07D2D">
      <w:pPr>
        <w:bidi/>
        <w:spacing w:before="0"/>
        <w:jc w:val="center"/>
        <w:rPr>
          <w:rFonts w:cs="Titr"/>
          <w:color w:val="FF0000"/>
          <w:sz w:val="28"/>
          <w:szCs w:val="28"/>
          <w:rtl/>
          <w:lang w:bidi="fa-IR"/>
        </w:rPr>
      </w:pPr>
      <w:bookmarkStart w:id="0" w:name="_GoBack"/>
      <w:r w:rsidRPr="00A07D2D">
        <w:rPr>
          <w:rFonts w:cs="Titr" w:hint="cs"/>
          <w:color w:val="FF0000"/>
          <w:sz w:val="28"/>
          <w:szCs w:val="28"/>
          <w:rtl/>
          <w:lang w:bidi="fa-IR"/>
        </w:rPr>
        <w:t>لاگ بوک</w:t>
      </w:r>
      <w:r w:rsidR="00AC3729" w:rsidRPr="00A07D2D">
        <w:rPr>
          <w:rFonts w:cs="Titr" w:hint="cs"/>
          <w:color w:val="FF0000"/>
          <w:sz w:val="28"/>
          <w:szCs w:val="28"/>
          <w:rtl/>
          <w:lang w:bidi="fa-IR"/>
        </w:rPr>
        <w:t xml:space="preserve"> برنامه کارآموزی</w:t>
      </w:r>
      <w:r w:rsidR="00A07D2D" w:rsidRPr="00A07D2D">
        <w:rPr>
          <w:rFonts w:cs="Titr" w:hint="cs"/>
          <w:color w:val="FF0000"/>
          <w:sz w:val="28"/>
          <w:szCs w:val="28"/>
          <w:rtl/>
          <w:lang w:bidi="fa-IR"/>
        </w:rPr>
        <w:t xml:space="preserve">       گروه آموزش بهداشت و ارتقاء سلامت                     </w:t>
      </w:r>
      <w:bookmarkEnd w:id="0"/>
      <w:r w:rsidR="00A07D2D" w:rsidRPr="00A07D2D">
        <w:rPr>
          <w:rFonts w:cs="Titr" w:hint="cs"/>
          <w:color w:val="FF0000"/>
          <w:sz w:val="28"/>
          <w:szCs w:val="28"/>
          <w:rtl/>
          <w:lang w:bidi="fa-IR"/>
        </w:rPr>
        <w:t>دانشگاه علوم پزشکی رفسنجان</w:t>
      </w:r>
    </w:p>
    <w:p w14:paraId="778024FA" w14:textId="74AE5DE9" w:rsidR="00F329D8" w:rsidRPr="00614077" w:rsidRDefault="00AC3729" w:rsidP="00AC3729">
      <w:pPr>
        <w:bidi/>
        <w:spacing w:before="0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  <w:r>
        <w:rPr>
          <w:rFonts w:cs="Titr" w:hint="cs"/>
          <w:color w:val="000000" w:themeColor="text1"/>
          <w:sz w:val="28"/>
          <w:szCs w:val="28"/>
          <w:rtl/>
          <w:lang w:bidi="fa-IR"/>
        </w:rPr>
        <w:t>دانشجوی گرامی</w:t>
      </w:r>
    </w:p>
    <w:p w14:paraId="6B76A59C" w14:textId="2A0ACEB0" w:rsidR="00825AEA" w:rsidRPr="00614077" w:rsidRDefault="00F329D8" w:rsidP="00AC3729">
      <w:p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 عرض سلام و احترام، به استحضار می رساند </w:t>
      </w:r>
      <w:r w:rsidR="00825AEA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موارد زیر جهت توضیح بیشتر در خصوص نحوه ی </w:t>
      </w:r>
      <w:r w:rsidR="00AC3729">
        <w:rPr>
          <w:rFonts w:cs="B Nazanin" w:hint="cs"/>
          <w:color w:val="000000" w:themeColor="text1"/>
          <w:sz w:val="28"/>
          <w:szCs w:val="28"/>
          <w:rtl/>
          <w:lang w:bidi="fa-IR"/>
        </w:rPr>
        <w:t>تکمیل و اجرای</w:t>
      </w:r>
      <w:r w:rsidR="00825AEA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این لاگ بوک با هدف </w:t>
      </w: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>تسهیل ارزیابی شما نگاشته می شود، پیشاپیش از همکاری شما، صمیمانه سپاسگزاریم.</w:t>
      </w:r>
    </w:p>
    <w:p w14:paraId="19061E93" w14:textId="3B961212" w:rsidR="00825AEA" w:rsidRPr="00614077" w:rsidRDefault="000F7203" w:rsidP="00AC3729">
      <w:pPr>
        <w:pStyle w:val="ListParagraph"/>
        <w:numPr>
          <w:ilvl w:val="0"/>
          <w:numId w:val="20"/>
        </w:num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لاگ بوک تدوین شده، نتیجه </w:t>
      </w:r>
      <w:r w:rsidR="00143F47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همکاری اعضای هیئت علمی از گروه آموزش بهداشت و ارتقاء سلامت از برخی دانشگاه های علوم پزشکی </w:t>
      </w:r>
      <w:r w:rsidR="00AC3729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(شیراز، اراک، همدان، بندرعباس، رفسنجان، بیرجند، ایلام و ...) </w:t>
      </w:r>
      <w:r w:rsidR="00143F47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>می باشد</w:t>
      </w:r>
      <w:r w:rsidR="00AC3729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  <w:r w:rsidR="00143F47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C5237F4" w14:textId="63125077" w:rsidR="00DA177B" w:rsidRPr="00614077" w:rsidRDefault="00F329D8" w:rsidP="00AC3729">
      <w:pPr>
        <w:pStyle w:val="ListParagraph"/>
        <w:numPr>
          <w:ilvl w:val="0"/>
          <w:numId w:val="20"/>
        </w:num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تدوین اهداف و فعالیت های این لاگ بوک بر اساس </w:t>
      </w:r>
      <w:r w:rsidRPr="00AC3729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چهار توانمندی مورد نیاز دانشجویان کارشناسی ارشد</w:t>
      </w: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یعنی </w:t>
      </w:r>
      <w:r w:rsidRPr="00AC372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نیازسنجی، طراحی ، اجرا و ارزشیابی</w:t>
      </w:r>
      <w:r w:rsidRPr="00AC372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>انواع مداخلات سلامت محور</w:t>
      </w:r>
      <w:r w:rsidR="00DA177B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>؛ در 5 عرصه تعیین شده در کوریکولوم</w:t>
      </w:r>
      <w:r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صورت گرفته است.</w:t>
      </w:r>
      <w:r w:rsidR="00DA177B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70DA2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طبق کوریکولوم مصوب، هر دانشجو باید </w:t>
      </w:r>
      <w:r w:rsidR="00F70DA2" w:rsidRPr="008271EF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حداقل 2 عرصه</w:t>
      </w:r>
      <w:r w:rsidR="00F70DA2" w:rsidRPr="008271EF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F70DA2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از 5 عرصه را انتخاب کند. با این وجود </w:t>
      </w:r>
      <w:r w:rsidR="00DA177B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پیشنهاد می شود که 50 درصد </w:t>
      </w:r>
      <w:r w:rsidR="00F70DA2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>فعالیت های دو عرصه انتخاب شده</w:t>
      </w:r>
      <w:r w:rsidR="00DA177B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صورت اجباری و 50 درصد اختیاری </w:t>
      </w:r>
      <w:r w:rsidR="00377497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(بر اساس نظر گروه) </w:t>
      </w:r>
      <w:r w:rsidR="00DA177B" w:rsidRPr="00614077">
        <w:rPr>
          <w:rFonts w:cs="B Nazanin" w:hint="cs"/>
          <w:color w:val="000000" w:themeColor="text1"/>
          <w:sz w:val="28"/>
          <w:szCs w:val="28"/>
          <w:rtl/>
          <w:lang w:bidi="fa-IR"/>
        </w:rPr>
        <w:t>در نظر گرفته شود.</w:t>
      </w:r>
    </w:p>
    <w:p w14:paraId="6E2E0B9B" w14:textId="1587B1CE" w:rsidR="00F329D8" w:rsidRDefault="00F329D8" w:rsidP="00F329D8">
      <w:pPr>
        <w:bidi/>
        <w:spacing w:before="0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11BCDDAB" w14:textId="70D3DD4F" w:rsidR="00AC3729" w:rsidRPr="008271EF" w:rsidRDefault="008271EF" w:rsidP="00AC3729">
      <w:pPr>
        <w:bidi/>
        <w:spacing w:before="0"/>
        <w:jc w:val="both"/>
        <w:rPr>
          <w:rFonts w:cs="Titr"/>
          <w:color w:val="FF0000"/>
          <w:sz w:val="28"/>
          <w:szCs w:val="28"/>
          <w:rtl/>
          <w:lang w:bidi="fa-IR"/>
        </w:rPr>
      </w:pPr>
      <w:r w:rsidRPr="008271EF">
        <w:rPr>
          <w:rFonts w:cs="Titr" w:hint="cs"/>
          <w:color w:val="FF0000"/>
          <w:sz w:val="28"/>
          <w:szCs w:val="28"/>
          <w:rtl/>
          <w:lang w:bidi="fa-IR"/>
        </w:rPr>
        <w:t>5 عرصه عبارتند از:</w:t>
      </w:r>
    </w:p>
    <w:p w14:paraId="0ADE25C0" w14:textId="4081AD01" w:rsidR="008271EF" w:rsidRPr="00B7139A" w:rsidRDefault="008271EF" w:rsidP="008271EF">
      <w:p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B7139A">
        <w:rPr>
          <w:rFonts w:cs="B Nazanin" w:hint="cs"/>
          <w:color w:val="000000" w:themeColor="text1"/>
          <w:sz w:val="28"/>
          <w:szCs w:val="28"/>
          <w:rtl/>
          <w:lang w:bidi="fa-IR"/>
        </w:rPr>
        <w:t>- مراکز جامع خدمات سلامت</w:t>
      </w:r>
    </w:p>
    <w:p w14:paraId="49D6D30F" w14:textId="15778455" w:rsidR="008271EF" w:rsidRPr="00B7139A" w:rsidRDefault="008271EF" w:rsidP="008271EF">
      <w:p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B7139A">
        <w:rPr>
          <w:rFonts w:cs="B Nazanin" w:hint="cs"/>
          <w:color w:val="000000" w:themeColor="text1"/>
          <w:sz w:val="28"/>
          <w:szCs w:val="28"/>
          <w:rtl/>
          <w:lang w:bidi="fa-IR"/>
        </w:rPr>
        <w:t>- رسانه (صدا و سیما و...)</w:t>
      </w:r>
    </w:p>
    <w:p w14:paraId="251C603C" w14:textId="7BBFAC16" w:rsidR="00B7139A" w:rsidRPr="00B7139A" w:rsidRDefault="00B7139A" w:rsidP="00B7139A">
      <w:p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B7139A">
        <w:rPr>
          <w:rFonts w:cs="B Nazanin" w:hint="cs"/>
          <w:color w:val="000000" w:themeColor="text1"/>
          <w:sz w:val="28"/>
          <w:szCs w:val="28"/>
          <w:rtl/>
          <w:lang w:bidi="fa-IR"/>
        </w:rPr>
        <w:t>- محیط کار</w:t>
      </w:r>
    </w:p>
    <w:p w14:paraId="0339BB76" w14:textId="35869F96" w:rsidR="00B7139A" w:rsidRPr="00B7139A" w:rsidRDefault="00B7139A" w:rsidP="00B7139A">
      <w:p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B7139A">
        <w:rPr>
          <w:rFonts w:cs="B Nazanin" w:hint="cs"/>
          <w:color w:val="000000" w:themeColor="text1"/>
          <w:sz w:val="28"/>
          <w:szCs w:val="28"/>
          <w:rtl/>
          <w:lang w:bidi="fa-IR"/>
        </w:rPr>
        <w:t>- جامعه (روستا و محلات و ...)</w:t>
      </w:r>
    </w:p>
    <w:p w14:paraId="08A51F47" w14:textId="028884BB" w:rsidR="00B7139A" w:rsidRDefault="00B7139A" w:rsidP="00B7139A">
      <w:pPr>
        <w:bidi/>
        <w:spacing w:before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B7139A">
        <w:rPr>
          <w:rFonts w:cs="B Nazanin" w:hint="cs"/>
          <w:color w:val="000000" w:themeColor="text1"/>
          <w:sz w:val="28"/>
          <w:szCs w:val="28"/>
          <w:rtl/>
          <w:lang w:bidi="fa-IR"/>
        </w:rPr>
        <w:t>- مدارس</w:t>
      </w:r>
    </w:p>
    <w:p w14:paraId="4A58A7B7" w14:textId="258D4C42" w:rsidR="00B7139A" w:rsidRPr="00B7139A" w:rsidRDefault="00B7139A" w:rsidP="00B7139A">
      <w:pPr>
        <w:bidi/>
        <w:spacing w:before="0"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7139A">
        <w:rPr>
          <w:rFonts w:cs="B Nazanin" w:hint="cs"/>
          <w:color w:val="0070C0"/>
          <w:sz w:val="28"/>
          <w:szCs w:val="28"/>
          <w:rtl/>
          <w:lang w:bidi="fa-IR"/>
        </w:rPr>
        <w:t>اولویت گروه آموزش بهداشت و ارتقاء سلامت د ع پ رفسنجان فعالیت در محیط های مراکز جامع خدمات سلامت، مدارس و محیط کار می باشد.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394"/>
        <w:gridCol w:w="5670"/>
        <w:gridCol w:w="4253"/>
      </w:tblGrid>
      <w:tr w:rsidR="00614077" w:rsidRPr="00614077" w14:paraId="78960D9C" w14:textId="77777777" w:rsidTr="005900DF">
        <w:trPr>
          <w:jc w:val="center"/>
        </w:trPr>
        <w:tc>
          <w:tcPr>
            <w:tcW w:w="14317" w:type="dxa"/>
            <w:gridSpan w:val="3"/>
            <w:shd w:val="clear" w:color="auto" w:fill="DEEAF6" w:themeFill="accent1" w:themeFillTint="33"/>
          </w:tcPr>
          <w:p w14:paraId="5070205A" w14:textId="77777777" w:rsidR="00825AEA" w:rsidRPr="00614077" w:rsidRDefault="00825AEA" w:rsidP="005900DF">
            <w:pPr>
              <w:bidi/>
              <w:spacing w:before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عرصه</w:t>
            </w:r>
            <w:r w:rsidRPr="00614077">
              <w:rPr>
                <w:rStyle w:val="FootnoteReference"/>
                <w:rFonts w:cs="Titr"/>
                <w:color w:val="000000" w:themeColor="text1"/>
                <w:sz w:val="28"/>
                <w:szCs w:val="28"/>
                <w:rtl/>
                <w:lang w:bidi="fa-IR"/>
              </w:rPr>
              <w:footnoteReference w:id="1"/>
            </w: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اول؛ هدف کلی:</w:t>
            </w:r>
            <w:r w:rsidRPr="0061407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کسب تسلط در اجرای مهارت های حرفه ای </w:t>
            </w:r>
            <w:r w:rsidRPr="008271EF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در مراکز خدمات جامع سلامت (شهر و روستا)</w:t>
            </w:r>
          </w:p>
        </w:tc>
      </w:tr>
      <w:tr w:rsidR="00614077" w:rsidRPr="00614077" w14:paraId="2CA3A4FB" w14:textId="77777777" w:rsidTr="005900DF">
        <w:trPr>
          <w:jc w:val="center"/>
        </w:trPr>
        <w:tc>
          <w:tcPr>
            <w:tcW w:w="4394" w:type="dxa"/>
            <w:shd w:val="clear" w:color="auto" w:fill="FBE4D5" w:themeFill="accent2" w:themeFillTint="33"/>
          </w:tcPr>
          <w:p w14:paraId="2F950F9C" w14:textId="77777777" w:rsidR="00825AEA" w:rsidRPr="00614077" w:rsidRDefault="00825AEA" w:rsidP="005900D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شناختی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0484A9EB" w14:textId="77777777" w:rsidR="00825AEA" w:rsidRPr="00614077" w:rsidRDefault="00825AEA" w:rsidP="005900D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نگرشی /عاطفی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70775277" w14:textId="77777777" w:rsidR="00825AEA" w:rsidRPr="00614077" w:rsidRDefault="00825AEA" w:rsidP="005900D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رفتاری / حرکتی</w:t>
            </w:r>
          </w:p>
        </w:tc>
      </w:tr>
      <w:tr w:rsidR="00614077" w:rsidRPr="00614077" w14:paraId="400C2681" w14:textId="77777777" w:rsidTr="005900DF">
        <w:trPr>
          <w:jc w:val="center"/>
        </w:trPr>
        <w:tc>
          <w:tcPr>
            <w:tcW w:w="4394" w:type="dxa"/>
          </w:tcPr>
          <w:p w14:paraId="1CFCED81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ساختار، </w:t>
            </w:r>
            <w:r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شرح وظایف آموزش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بهداشت و ارتقاء سلامت در ستاد مرکز بهداشت شهرستان، مراکز جامع خدمات سلامت شهری روستایی، پایگاه های سلامت و خانه های بهداشت را بطور کامل بیان نماید.</w:t>
            </w:r>
          </w:p>
          <w:p w14:paraId="2E3029CF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/>
              <w:jc w:val="both"/>
              <w:rPr>
                <w:rFonts w:ascii="inherit" w:hAnsi="inherit" w:cs="B Nazani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نحوه جمع آوری، تحلیل، گزارش و بازخورد </w:t>
            </w:r>
            <w:r w:rsidRPr="001271BF">
              <w:rPr>
                <w:rStyle w:val="Strong"/>
                <w:rFonts w:ascii="inherit" w:hAnsi="inherit" w:cs="B Nazanin" w:hint="cs"/>
                <w:b w:val="0"/>
                <w:bCs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آمار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مربوط به فعالیت های آموزش بهداشت و ارتقاء سلامت  تشریح نماید.</w:t>
            </w:r>
          </w:p>
          <w:p w14:paraId="08C0A9AB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اهداف راه اندازی و </w:t>
            </w:r>
            <w:r w:rsidRPr="001271BF">
              <w:rPr>
                <w:rFonts w:ascii="Arial" w:hAnsi="Arial" w:cs="B Nazanin" w:hint="cs"/>
                <w:color w:val="FF0000"/>
                <w:sz w:val="24"/>
                <w:szCs w:val="24"/>
                <w:shd w:val="clear" w:color="auto" w:fill="FFFFFF"/>
                <w:rtl/>
              </w:rPr>
              <w:t xml:space="preserve">نحوه ثبت و تحلیل اطلاعات 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سامانه سیب (سامانه یکپارچه بهداشت) و سایر سامانه های مرتبط را بطور کامل بداند.</w:t>
            </w:r>
          </w:p>
          <w:p w14:paraId="6239B2D3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فرایند </w:t>
            </w:r>
            <w:r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برنامه ملی خودمراقبتی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(فردی، سازمانی و اجتماعی) را تشریح نماید.</w:t>
            </w:r>
          </w:p>
          <w:p w14:paraId="5A8E4136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یازسنجی</w:t>
            </w:r>
            <w:r w:rsidRPr="001271BF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مراکز خدمات جامع سلامت را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1E68986D" w14:textId="7DF27350" w:rsidR="00825AEA" w:rsidRPr="00614077" w:rsidRDefault="001271BF" w:rsidP="005900DF">
            <w:pPr>
              <w:pStyle w:val="ListParagraph"/>
              <w:numPr>
                <w:ilvl w:val="0"/>
                <w:numId w:val="4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فرایند </w:t>
            </w:r>
            <w:r w:rsidR="00825AEA"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طراحی</w:t>
            </w:r>
            <w:r w:rsidR="00825AEA" w:rsidRPr="001271BF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825AEA"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مداخلات </w:t>
            </w:r>
            <w:r w:rsidR="00825AEA"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825AEA"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25AEA"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 ارتقاء سلامت</w:t>
            </w:r>
            <w:r w:rsidR="00825AEA"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25AEA"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مداخلات سلامت-محور را</w:t>
            </w:r>
            <w:r w:rsidR="00825AEA"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25AEA"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مراکز خدمات جامع سلامت تشریح نماید.</w:t>
            </w:r>
          </w:p>
          <w:p w14:paraId="2DAC3EFA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نحوه ی </w:t>
            </w:r>
            <w:r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برنامه ريزی عملیاتی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برای اجرای مداخلات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 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را تشریح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نماید.</w:t>
            </w:r>
          </w:p>
          <w:p w14:paraId="43F8CB32" w14:textId="77777777" w:rsidR="00825AEA" w:rsidRPr="00614077" w:rsidRDefault="00825AEA" w:rsidP="005900DF">
            <w:pPr>
              <w:pStyle w:val="ListParagraph"/>
              <w:numPr>
                <w:ilvl w:val="0"/>
                <w:numId w:val="4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271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شیوه ارزشیابی مداخله آموزشی</w:t>
            </w:r>
            <w:r w:rsidRPr="001271BF">
              <w:rPr>
                <w:rFonts w:cs="B Nazanin"/>
                <w:color w:val="FF0000"/>
                <w:sz w:val="24"/>
                <w:szCs w:val="24"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مراکز خدمات جامع سلامت را بطور کامل توضیح دهد.</w:t>
            </w:r>
          </w:p>
        </w:tc>
        <w:tc>
          <w:tcPr>
            <w:tcW w:w="5670" w:type="dxa"/>
          </w:tcPr>
          <w:p w14:paraId="3A9816DB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اهمیت جایگاه آموزش بهداشت و ارتقاء سلامت را در نظام سلامت درک کند.</w:t>
            </w:r>
          </w:p>
          <w:p w14:paraId="77B1934A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اهمیت برنامه های ملی خودمراقبتی (فردی، سازمانی و اجتماعی) را در نظام سلامت درک کند. </w:t>
            </w:r>
          </w:p>
          <w:p w14:paraId="726C85E0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اهمیت شیوه صحیح انجام نیازسنجی آموزشی در مداخلات آموزشی و ارتقاء سلامت را درک نماید.</w:t>
            </w:r>
          </w:p>
          <w:p w14:paraId="4858D64A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اهمیت شیوه صحیح طراحی، اجرا و ارزشیابی صحیح مداخلات آموزشی را در موفقیت برنامه های سلامت درک کند.</w:t>
            </w:r>
          </w:p>
          <w:p w14:paraId="1321AEBA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اهمیت طراحی صحیح پیام ها و محتوای آموزشی در تاثیرگذاری مداخلات آموزشی و ارتقاء سلامت درک کند.</w:t>
            </w:r>
          </w:p>
          <w:p w14:paraId="0E38C0E2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اهمیت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بسیج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های اطلاع رسانی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در مداخلات آموزشی و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ارتقاء سلامت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را درک کند.</w:t>
            </w:r>
          </w:p>
          <w:p w14:paraId="324C5121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 w:line="240" w:lineRule="auto"/>
              <w:jc w:val="both"/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نقش برگزاری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کارگاه های آموزشی در ارتقاء توانمندی کارکنان نظام سلامت را درک نماید.</w:t>
            </w:r>
          </w:p>
          <w:p w14:paraId="34D12D37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 w:line="240" w:lineRule="auto"/>
              <w:jc w:val="both"/>
              <w:rPr>
                <w:rFonts w:ascii="Tahoma" w:hAnsi="Tahoma" w:cs="B Nazani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اهمیت سامانه سیب (سامانه یکپارچه بهداشت) و سایر سامانه های مرتبط را در پیشبرد سیاست گزاری های مداخلات آموزشی و ارتقاء سلامت درک نماید.</w:t>
            </w:r>
          </w:p>
          <w:p w14:paraId="57C062BB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 w:line="240" w:lineRule="auto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اهمیت پایش برنامه های آموزش بهداشت و ارتقاء سلامت  در سطح مراکز، پایگاه های خدمات جامع سلامت و خانه های بهداشت را درک کند.</w:t>
            </w:r>
          </w:p>
          <w:p w14:paraId="0A989247" w14:textId="77777777" w:rsidR="00825AEA" w:rsidRPr="00614077" w:rsidRDefault="00825AEA" w:rsidP="005900DF">
            <w:pPr>
              <w:pStyle w:val="ListParagraph"/>
              <w:numPr>
                <w:ilvl w:val="0"/>
                <w:numId w:val="5"/>
              </w:numPr>
              <w:bidi/>
              <w:spacing w:before="0" w:line="240" w:lineRule="auto"/>
              <w:jc w:val="both"/>
              <w:rPr>
                <w:rFonts w:ascii="inherit" w:hAnsi="inherit" w:cs="B Nazani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اهمیت جمع آوری، تحلیل، گزارش و بازخورد صحیح آمار مربوط به فعالیت های آموزش بهداشت و ارتقاء سلامت را درک کند.</w:t>
            </w:r>
          </w:p>
        </w:tc>
        <w:tc>
          <w:tcPr>
            <w:tcW w:w="4253" w:type="dxa"/>
          </w:tcPr>
          <w:p w14:paraId="1A306851" w14:textId="77777777" w:rsidR="00825AEA" w:rsidRPr="00614077" w:rsidRDefault="00825AEA" w:rsidP="005900DF">
            <w:pPr>
              <w:pStyle w:val="ListParagraph"/>
              <w:numPr>
                <w:ilvl w:val="0"/>
                <w:numId w:val="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یک برنامه نیازسنجی آموزشی را بطور صحیح در مراکز خدمات جامع سلامت انجام دهد.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4E1E9995" w14:textId="77777777" w:rsidR="00825AEA" w:rsidRPr="00614077" w:rsidRDefault="00825AEA" w:rsidP="005900DF">
            <w:pPr>
              <w:pStyle w:val="ListParagraph"/>
              <w:numPr>
                <w:ilvl w:val="0"/>
                <w:numId w:val="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یک مداخله آموزشی با استفاده از الگو ها و نظریه های آموزش بهداشت و ارتقاء سلامت در مراکز خدمات جامع سلامت طراحی نماید.</w:t>
            </w:r>
          </w:p>
          <w:p w14:paraId="06F6BEC7" w14:textId="43C15CA1" w:rsidR="00825AEA" w:rsidRPr="00614077" w:rsidRDefault="00825AEA" w:rsidP="005900DF">
            <w:pPr>
              <w:pStyle w:val="ListParagraph"/>
              <w:numPr>
                <w:ilvl w:val="0"/>
                <w:numId w:val="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یک کارگاه آموزشی</w:t>
            </w:r>
            <w:r w:rsidR="00725AF7"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ژورنال کلاب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با محور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مهارت های آموزشی، ارتباطی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یا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اطلاع رسانی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برای کارکنان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طراحی، اجرا یا ارزیابی نماید.</w:t>
            </w:r>
          </w:p>
          <w:p w14:paraId="43017D02" w14:textId="77777777" w:rsidR="00825AEA" w:rsidRPr="00614077" w:rsidRDefault="00825AEA" w:rsidP="005900DF">
            <w:pPr>
              <w:pStyle w:val="ListParagraph"/>
              <w:numPr>
                <w:ilvl w:val="0"/>
                <w:numId w:val="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با کمک مربی خود یک گروه خودیار در مراکز خدمات جامع سلامت تشکیل دهد.  </w:t>
            </w:r>
          </w:p>
          <w:p w14:paraId="2B258FB8" w14:textId="77777777" w:rsidR="00825AEA" w:rsidRPr="00614077" w:rsidRDefault="00825AEA" w:rsidP="005900DF">
            <w:pPr>
              <w:pStyle w:val="ListParagraph"/>
              <w:numPr>
                <w:ilvl w:val="0"/>
                <w:numId w:val="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چند فعالیت اختصاصی را در سامانه های نظام سلامت (پورتال خودمراقبتی، 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سامانه سیب، ارس یا غیره) در حضور کارشناس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مربوطه ثبت نماید.</w:t>
            </w:r>
          </w:p>
          <w:p w14:paraId="5B073F16" w14:textId="77777777" w:rsidR="00825AEA" w:rsidRPr="00614077" w:rsidRDefault="00825AEA" w:rsidP="005900DF">
            <w:pPr>
              <w:pStyle w:val="ListParagraph"/>
              <w:numPr>
                <w:ilvl w:val="0"/>
                <w:numId w:val="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یک پایش از برنامه های آموزشی، بر اساس چک لیست های استاندارد 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(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سطح مراکز، پایگاه های خدمات جامع سلامت و یا خانه های بهداشت) انجام و بصورت مکتوب (در قالب نقاط ضعف، قوت و پیشنهادات) گزارش دهد.</w:t>
            </w:r>
          </w:p>
        </w:tc>
      </w:tr>
    </w:tbl>
    <w:p w14:paraId="055607A6" w14:textId="7BF076D0" w:rsidR="00825AEA" w:rsidRPr="007E06BF" w:rsidRDefault="00AC3729" w:rsidP="007E06BF">
      <w:pPr>
        <w:bidi/>
        <w:spacing w:before="0"/>
        <w:rPr>
          <w:rFonts w:cs="Titr"/>
          <w:color w:val="FF0000"/>
          <w:sz w:val="28"/>
          <w:szCs w:val="28"/>
          <w:rtl/>
          <w:lang w:bidi="fa-IR"/>
        </w:rPr>
      </w:pPr>
      <w:r w:rsidRPr="007E06BF">
        <w:rPr>
          <w:rFonts w:cs="Titr" w:hint="cs"/>
          <w:color w:val="FF0000"/>
          <w:sz w:val="28"/>
          <w:szCs w:val="28"/>
          <w:rtl/>
          <w:lang w:bidi="fa-IR"/>
        </w:rPr>
        <w:lastRenderedPageBreak/>
        <w:t xml:space="preserve">گزارش اقدامات مرتبط با </w:t>
      </w:r>
      <w:r w:rsidR="00194BC3" w:rsidRPr="007E06BF">
        <w:rPr>
          <w:rFonts w:cs="Titr" w:hint="cs"/>
          <w:color w:val="FF0000"/>
          <w:sz w:val="28"/>
          <w:szCs w:val="28"/>
          <w:rtl/>
          <w:lang w:bidi="fa-IR"/>
        </w:rPr>
        <w:t>عرصه اول</w:t>
      </w:r>
      <w:r w:rsidRPr="007E06BF">
        <w:rPr>
          <w:rFonts w:cs="Titr" w:hint="cs"/>
          <w:color w:val="FF0000"/>
          <w:sz w:val="28"/>
          <w:szCs w:val="28"/>
          <w:rtl/>
          <w:lang w:bidi="fa-IR"/>
        </w:rPr>
        <w:t>:</w:t>
      </w:r>
    </w:p>
    <w:p w14:paraId="2AB4EBC4" w14:textId="76303E00" w:rsidR="00AC3729" w:rsidRDefault="00AC3729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>در این بخش خواهشمندیم گزارش اقدامات صورت گرفته را بطور خلاصه در ده سطر بیان نموده و گزارش کامل را برای ارزشیابی نهایی ضمن ارائه در جلسه جمع بندی، مستندات لازم را ایمیل فرمائید.</w:t>
      </w:r>
    </w:p>
    <w:p w14:paraId="33C7836E" w14:textId="0809EF80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035C17E" w14:textId="294CB6E5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F114AE7" w14:textId="4FF871E5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3641DA" w14:textId="0AE74A6C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61EBF2A" w14:textId="4498955C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CA6C1DD" w14:textId="14681427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7D9DFFA" w14:textId="7C72626B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B369297" w14:textId="07A27E1B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FCC7DB7" w14:textId="62FFC040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87F5150" w14:textId="175F196C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65EEFEB" w14:textId="7326E03C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5756425" w14:textId="738FAD24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9F225C7" w14:textId="09A02C1F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0C95928" w14:textId="276E40B4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BB505D1" w14:textId="7AAD0740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AFC2AC5" w14:textId="17019F9C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454E78F" w14:textId="048D8924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4D2E1FA" w14:textId="6933FAA0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A22BEEB" w14:textId="77777777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8DF1DC4" w14:textId="1285BBC0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F807C88" w14:textId="6F3647B1" w:rsidR="009A32E8" w:rsidRDefault="009A32E8" w:rsidP="009A32E8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0694CC9" w14:textId="32B37BAF" w:rsidR="009A32E8" w:rsidRPr="009A32E8" w:rsidRDefault="009A32E8" w:rsidP="009A32E8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2A9CB90D" w14:textId="7293A71E" w:rsidR="009A32E8" w:rsidRPr="009A32E8" w:rsidRDefault="009A32E8" w:rsidP="009A32E8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  <w:r w:rsidRPr="009A32E8">
        <w:rPr>
          <w:rFonts w:cs="Titr" w:hint="cs"/>
          <w:color w:val="000000" w:themeColor="text1"/>
          <w:sz w:val="28"/>
          <w:szCs w:val="28"/>
          <w:rtl/>
          <w:lang w:bidi="fa-IR"/>
        </w:rPr>
        <w:lastRenderedPageBreak/>
        <w:t>خود ارزشیابی: لطفا در این بخش به اقدامات صورت گرفته خودتان در هر فعالیت امتیاز 1 الی ده دهید.</w:t>
      </w:r>
    </w:p>
    <w:tbl>
      <w:tblPr>
        <w:tblStyle w:val="TableGrid"/>
        <w:bidiVisual/>
        <w:tblW w:w="11378" w:type="dxa"/>
        <w:jc w:val="center"/>
        <w:tblLook w:val="04A0" w:firstRow="1" w:lastRow="0" w:firstColumn="1" w:lastColumn="0" w:noHBand="0" w:noVBand="1"/>
      </w:tblPr>
      <w:tblGrid>
        <w:gridCol w:w="695"/>
        <w:gridCol w:w="9613"/>
        <w:gridCol w:w="1070"/>
      </w:tblGrid>
      <w:tr w:rsidR="009A32E8" w:rsidRPr="00614077" w14:paraId="0C591773" w14:textId="788F8B06" w:rsidTr="00A07D2D">
        <w:trPr>
          <w:trHeight w:val="567"/>
          <w:jc w:val="center"/>
        </w:trPr>
        <w:tc>
          <w:tcPr>
            <w:tcW w:w="695" w:type="dxa"/>
            <w:vMerge w:val="restart"/>
            <w:shd w:val="clear" w:color="auto" w:fill="FBE4D5" w:themeFill="accent2" w:themeFillTint="33"/>
            <w:vAlign w:val="center"/>
          </w:tcPr>
          <w:p w14:paraId="5DD83AE0" w14:textId="77777777" w:rsidR="009A32E8" w:rsidRPr="00614077" w:rsidRDefault="009A32E8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613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577FE9" w14:textId="6E2091C3" w:rsidR="009A32E8" w:rsidRPr="00614077" w:rsidRDefault="009A32E8" w:rsidP="00CF2384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شناختی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6D2F3FE" w14:textId="7D7CDA3A" w:rsidR="009A32E8" w:rsidRPr="00614077" w:rsidRDefault="009A32E8" w:rsidP="00C02E35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A32E8" w:rsidRPr="00614077" w14:paraId="303DC862" w14:textId="77777777" w:rsidTr="00A07D2D">
        <w:trPr>
          <w:trHeight w:val="486"/>
          <w:jc w:val="center"/>
        </w:trPr>
        <w:tc>
          <w:tcPr>
            <w:tcW w:w="695" w:type="dxa"/>
            <w:vMerge/>
            <w:shd w:val="clear" w:color="auto" w:fill="FBE4D5" w:themeFill="accent2" w:themeFillTint="33"/>
          </w:tcPr>
          <w:p w14:paraId="54BD3ACB" w14:textId="77777777" w:rsidR="009A32E8" w:rsidRPr="00614077" w:rsidRDefault="009A32E8" w:rsidP="00C02E35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613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A8562BF" w14:textId="77777777" w:rsidR="009A32E8" w:rsidRPr="00614077" w:rsidRDefault="009A32E8" w:rsidP="00C02E35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A2A33E4" w14:textId="5629D2E9" w:rsidR="009A32E8" w:rsidRPr="00614077" w:rsidRDefault="009A32E8" w:rsidP="00C02E35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39501479" w14:textId="5482CAA9" w:rsidTr="00A07D2D">
        <w:trPr>
          <w:trHeight w:val="375"/>
          <w:jc w:val="center"/>
        </w:trPr>
        <w:tc>
          <w:tcPr>
            <w:tcW w:w="695" w:type="dxa"/>
          </w:tcPr>
          <w:p w14:paraId="50E54861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07169486" w14:textId="2D65C831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شرح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ساختار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وظا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 بهداشت و ارتقاء سلامت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ستاد مرکز بهداشت شهرستان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مراکز جامع خدمات سلامت شهر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روستا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یی،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گاه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سلامت و خانه ها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بهداشت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084C7FA5" w14:textId="6AFCB85B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18326C9E" w14:textId="448E4A49" w:rsidTr="00A07D2D">
        <w:trPr>
          <w:trHeight w:val="375"/>
          <w:jc w:val="center"/>
        </w:trPr>
        <w:tc>
          <w:tcPr>
            <w:tcW w:w="695" w:type="dxa"/>
          </w:tcPr>
          <w:p w14:paraId="502E4471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1A047EC4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توصیف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نحوه جمع آوری، تحلیل و تدوین گزارش داده های مربوط به فعالیت های آموزش بهداشت و ارتقاء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397FE544" w14:textId="7C39670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58B1E9E5" w14:textId="10827DB1" w:rsidTr="00A07D2D">
        <w:trPr>
          <w:trHeight w:val="375"/>
          <w:jc w:val="center"/>
        </w:trPr>
        <w:tc>
          <w:tcPr>
            <w:tcW w:w="695" w:type="dxa"/>
          </w:tcPr>
          <w:p w14:paraId="617DA843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2CACFB64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تشریح</w:t>
            </w:r>
            <w:r w:rsidRPr="00614077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نحوه و ارائه بازخورد نسبت به آمار مربوط به فعالیت های آموزش بهداشت و ارتقاء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0334F822" w14:textId="41326E01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67EBC22A" w14:textId="5D4C7F0E" w:rsidTr="00A07D2D">
        <w:trPr>
          <w:trHeight w:val="375"/>
          <w:jc w:val="center"/>
        </w:trPr>
        <w:tc>
          <w:tcPr>
            <w:tcW w:w="695" w:type="dxa"/>
          </w:tcPr>
          <w:p w14:paraId="3C66D487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4FF40CD1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اهداف و نحوه ثبت اطلاعات در سامانه سیب و سایر سامانه های موجود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609C9C98" w14:textId="46B2FCF2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3AF5528C" w14:textId="252EA1D2" w:rsidTr="00A07D2D">
        <w:trPr>
          <w:trHeight w:val="375"/>
          <w:jc w:val="center"/>
        </w:trPr>
        <w:tc>
          <w:tcPr>
            <w:tcW w:w="695" w:type="dxa"/>
          </w:tcPr>
          <w:p w14:paraId="5A84A756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2E148588" w14:textId="77777777" w:rsidR="009A32E8" w:rsidRPr="00614077" w:rsidRDefault="009A32E8" w:rsidP="00C52219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توضیح اهداف و مراحل برنامه خودمراقبتی فردی،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سازمانی و اجتماعی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64536C79" w14:textId="5B9EAEEC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6EA6BB78" w14:textId="496F9214" w:rsidTr="00A07D2D">
        <w:trPr>
          <w:trHeight w:val="375"/>
          <w:jc w:val="center"/>
        </w:trPr>
        <w:tc>
          <w:tcPr>
            <w:tcW w:w="695" w:type="dxa"/>
          </w:tcPr>
          <w:p w14:paraId="706CA8E3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1397F91D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تعریف نياز،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نيازسنجي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نيازسنجي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بهداشت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483C8FB2" w14:textId="71A979DC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364249C8" w14:textId="3E0DA442" w:rsidTr="00A07D2D">
        <w:trPr>
          <w:trHeight w:val="375"/>
          <w:jc w:val="center"/>
        </w:trPr>
        <w:tc>
          <w:tcPr>
            <w:tcW w:w="695" w:type="dxa"/>
          </w:tcPr>
          <w:p w14:paraId="0D72D273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09002FF7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تکنیک ها و مراحل نیازسنجی آموزشی در 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673CD452" w14:textId="0DB4DCDE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51544DD7" w14:textId="79D08A63" w:rsidTr="00A07D2D">
        <w:trPr>
          <w:trHeight w:val="375"/>
          <w:jc w:val="center"/>
        </w:trPr>
        <w:tc>
          <w:tcPr>
            <w:tcW w:w="695" w:type="dxa"/>
          </w:tcPr>
          <w:p w14:paraId="28155C71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56882C46" w14:textId="74BF0672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بيان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الگو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نظريه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و ارتقای سلامت در مراکز خدمات جامع سلامت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(ارائه حداقل یک الگو به همکاران گروه آموزش و ارتقاء سلامت)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41174F5F" w14:textId="6E89F282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34CC26E7" w14:textId="259B267E" w:rsidTr="00A07D2D">
        <w:trPr>
          <w:trHeight w:val="375"/>
          <w:jc w:val="center"/>
        </w:trPr>
        <w:tc>
          <w:tcPr>
            <w:tcW w:w="695" w:type="dxa"/>
          </w:tcPr>
          <w:p w14:paraId="2A3B20C0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396431F4" w14:textId="76C3999A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انواع روش هاي مداخله آموزشي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ارتقای سلامت در مداخلات سلامت-محور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53DD2D10" w14:textId="3D2958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9A32E8" w:rsidRPr="00614077" w14:paraId="13B49D07" w14:textId="13E524E5" w:rsidTr="00A07D2D">
        <w:trPr>
          <w:trHeight w:val="375"/>
          <w:jc w:val="center"/>
        </w:trPr>
        <w:tc>
          <w:tcPr>
            <w:tcW w:w="695" w:type="dxa"/>
          </w:tcPr>
          <w:p w14:paraId="16FD31C1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0A6A832F" w14:textId="20BC47D5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روش هاي آموزشي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 xml:space="preserve">2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مداخلات سلامت محور در 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33375789" w14:textId="7633B52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A32E8" w:rsidRPr="00614077" w14:paraId="22EF25D1" w14:textId="1F66A63B" w:rsidTr="00A07D2D">
        <w:trPr>
          <w:trHeight w:val="375"/>
          <w:jc w:val="center"/>
        </w:trPr>
        <w:tc>
          <w:tcPr>
            <w:tcW w:w="695" w:type="dxa"/>
          </w:tcPr>
          <w:p w14:paraId="12F8D682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6F49FF35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بیان اصول و نحوه طراحی محتوای آموزشی در مداخلات سلامت محور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04D0871F" w14:textId="38B996E6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5AEBA2B7" w14:textId="713776B3" w:rsidTr="00A07D2D">
        <w:trPr>
          <w:trHeight w:val="353"/>
          <w:jc w:val="center"/>
        </w:trPr>
        <w:tc>
          <w:tcPr>
            <w:tcW w:w="695" w:type="dxa"/>
          </w:tcPr>
          <w:p w14:paraId="4B8A8337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1BD8A8FA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انواع 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آموزشی و تشریح نحوه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61D74A0C" w14:textId="209522FB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6860EE0F" w14:textId="3F053EBC" w:rsidTr="00A07D2D">
        <w:trPr>
          <w:jc w:val="center"/>
        </w:trPr>
        <w:tc>
          <w:tcPr>
            <w:tcW w:w="695" w:type="dxa"/>
          </w:tcPr>
          <w:p w14:paraId="1CCE2EB5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2CE2A2A2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معیارهای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انتخاب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محور در 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0D85E244" w14:textId="146BC41A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29E72EA8" w14:textId="2B9E6DF1" w:rsidTr="00A07D2D">
        <w:trPr>
          <w:jc w:val="center"/>
        </w:trPr>
        <w:tc>
          <w:tcPr>
            <w:tcW w:w="695" w:type="dxa"/>
          </w:tcPr>
          <w:p w14:paraId="6999932F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43B054D4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ارزیابی یک رسانه آموزشی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5EB3324A" w14:textId="054ECB2A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177D76F3" w14:textId="45448DDA" w:rsidTr="00A07D2D">
        <w:trPr>
          <w:jc w:val="center"/>
        </w:trPr>
        <w:tc>
          <w:tcPr>
            <w:tcW w:w="695" w:type="dxa"/>
          </w:tcPr>
          <w:p w14:paraId="24F5A439" w14:textId="7777777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7EA9D33A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شرح نحوه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طراحی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اجرا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بسیج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های اطلاع رسانی آموزشی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برای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مناسبتهای بهداشتی سال در سطح شهرستان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541964EF" w14:textId="615066F4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44222920" w14:textId="77777777" w:rsidTr="00A07D2D">
        <w:trPr>
          <w:jc w:val="center"/>
        </w:trPr>
        <w:tc>
          <w:tcPr>
            <w:tcW w:w="695" w:type="dxa"/>
          </w:tcPr>
          <w:p w14:paraId="3E518A4A" w14:textId="75422150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59330289" w14:textId="40DA219C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شرح نحوه</w:t>
            </w:r>
            <w:r w:rsidRPr="00614077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ارزیابی بسیج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های اطلاع رسانی آموزشی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برای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مناسبتهای بهداشتی سال در سطح شهرستان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14F530D1" w14:textId="648A9985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2D01A1FE" w14:textId="6CBA4287" w:rsidTr="00A07D2D">
        <w:trPr>
          <w:jc w:val="center"/>
        </w:trPr>
        <w:tc>
          <w:tcPr>
            <w:tcW w:w="695" w:type="dxa"/>
          </w:tcPr>
          <w:p w14:paraId="434914EE" w14:textId="0504E630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65B4C154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مبتنی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 نظريه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الگوهای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و ارتقای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6269AFAC" w14:textId="34307F53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25104DD0" w14:textId="01981E05" w:rsidTr="00A07D2D">
        <w:trPr>
          <w:jc w:val="center"/>
        </w:trPr>
        <w:tc>
          <w:tcPr>
            <w:tcW w:w="695" w:type="dxa"/>
          </w:tcPr>
          <w:p w14:paraId="32B05967" w14:textId="27FF771C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32628CE0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نحوه تدوین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عملياتی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 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09C339A8" w14:textId="43915E3B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782004DF" w14:textId="5F1DFE5B" w:rsidTr="00A07D2D">
        <w:trPr>
          <w:jc w:val="center"/>
        </w:trPr>
        <w:tc>
          <w:tcPr>
            <w:tcW w:w="695" w:type="dxa"/>
          </w:tcPr>
          <w:p w14:paraId="7D85F8DA" w14:textId="0E894571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17A8D0AA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ديدگاه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Vision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ماموريت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Mission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هدف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كلي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Goal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اهداف اختصاصی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مراکز خدمات جامع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4259BAD6" w14:textId="3AD8D76C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1B1E140E" w14:textId="3B1FD6FF" w:rsidTr="00A07D2D">
        <w:trPr>
          <w:jc w:val="center"/>
        </w:trPr>
        <w:tc>
          <w:tcPr>
            <w:tcW w:w="695" w:type="dxa"/>
          </w:tcPr>
          <w:p w14:paraId="7F67D88B" w14:textId="4339B27A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4DEB3E50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منابع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ظرفيت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موجود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مراکز خدمات جامع سلامت جهت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ريزی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مداخلات سلامت محور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54C2599B" w14:textId="2BCD29D8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39D2D326" w14:textId="2978DF71" w:rsidTr="00A07D2D">
        <w:trPr>
          <w:jc w:val="center"/>
        </w:trPr>
        <w:tc>
          <w:tcPr>
            <w:tcW w:w="695" w:type="dxa"/>
          </w:tcPr>
          <w:p w14:paraId="6BF41AF9" w14:textId="1780D58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0EBBC403" w14:textId="77777777" w:rsidR="009A32E8" w:rsidRPr="00614077" w:rsidRDefault="009A32E8" w:rsidP="00C52219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B7C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تشریح شیوه </w:t>
            </w:r>
            <w:r w:rsidRPr="004B7C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جلب حمایت و همکاری درون بخشی</w:t>
            </w:r>
            <w:r w:rsidRPr="004B7C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برون بخشی</w:t>
            </w:r>
            <w:r w:rsidRPr="004B7C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برای پیشبرد برنامه های آموزش و ارتقاء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545B5CD0" w14:textId="78CB149D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6387A4D3" w14:textId="09D9ADF1" w:rsidTr="00A07D2D">
        <w:trPr>
          <w:jc w:val="center"/>
        </w:trPr>
        <w:tc>
          <w:tcPr>
            <w:tcW w:w="695" w:type="dxa"/>
          </w:tcPr>
          <w:p w14:paraId="67FB206F" w14:textId="448C6267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2818350B" w14:textId="77777777" w:rsidR="009A32E8" w:rsidRPr="00614077" w:rsidRDefault="009A32E8" w:rsidP="00C52219">
            <w:pPr>
              <w:bidi/>
              <w:spacing w:before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ب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رنامه ریزی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های آموزشی جهت کارکنان سلامت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43B79DFE" w14:textId="21E2C060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77301387" w14:textId="3DC527FA" w:rsidTr="00A07D2D">
        <w:trPr>
          <w:jc w:val="center"/>
        </w:trPr>
        <w:tc>
          <w:tcPr>
            <w:tcW w:w="695" w:type="dxa"/>
          </w:tcPr>
          <w:p w14:paraId="65CB1BA0" w14:textId="58A7D266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3BEFB552" w14:textId="77777777" w:rsidR="009A32E8" w:rsidRPr="00614077" w:rsidRDefault="009A32E8" w:rsidP="00C52219">
            <w:pPr>
              <w:bidi/>
              <w:spacing w:before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انجام ارزشیابی برنامه های آموزش بهداشت و ارتقاء سلامت در سطح مراکز، پایگاه های خدمات جامع سلامت و خانه های بهداشت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760BEFB7" w14:textId="12FAE7BD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A32E8" w:rsidRPr="00614077" w14:paraId="48A25D87" w14:textId="17A7F951" w:rsidTr="00A07D2D">
        <w:trPr>
          <w:jc w:val="center"/>
        </w:trPr>
        <w:tc>
          <w:tcPr>
            <w:tcW w:w="695" w:type="dxa"/>
          </w:tcPr>
          <w:p w14:paraId="0A6A289E" w14:textId="393F69BF" w:rsidR="009A32E8" w:rsidRPr="00614077" w:rsidRDefault="009A32E8" w:rsidP="00C5221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9613" w:type="dxa"/>
            <w:tcBorders>
              <w:right w:val="single" w:sz="4" w:space="0" w:color="auto"/>
            </w:tcBorders>
          </w:tcPr>
          <w:p w14:paraId="25A4F191" w14:textId="77777777" w:rsidR="009A32E8" w:rsidRPr="00614077" w:rsidRDefault="009A32E8" w:rsidP="00C52219">
            <w:pPr>
              <w:bidi/>
              <w:spacing w:before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ابزارها و شاخص 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سنجش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ارزشيابی 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دهنده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سلامت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43D41C0C" w14:textId="3E98EE5D" w:rsidR="009A32E8" w:rsidRPr="00614077" w:rsidRDefault="009A32E8" w:rsidP="00C52219">
            <w:pPr>
              <w:bidi/>
              <w:spacing w:before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0EE66EF2" w14:textId="77777777" w:rsidR="00F32D93" w:rsidRPr="00614077" w:rsidRDefault="00F32D93" w:rsidP="00F32D93">
      <w:pPr>
        <w:bidi/>
        <w:spacing w:before="0"/>
        <w:rPr>
          <w:rFonts w:cs="B Nazanin"/>
          <w:color w:val="000000" w:themeColor="text1"/>
          <w:sz w:val="24"/>
          <w:szCs w:val="24"/>
          <w:vertAlign w:val="superscript"/>
          <w:rtl/>
          <w:lang w:bidi="fa-IR"/>
        </w:rPr>
      </w:pPr>
    </w:p>
    <w:p w14:paraId="47C481DC" w14:textId="4013B92A" w:rsidR="00E821D9" w:rsidRDefault="00E821D9" w:rsidP="00E821D9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4FB36077" w14:textId="2F8897C3" w:rsidR="004B7C2D" w:rsidRDefault="004B7C2D" w:rsidP="004B7C2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632E836" w14:textId="7C82F131" w:rsidR="004B7C2D" w:rsidRDefault="004B7C2D" w:rsidP="004B7C2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466BF1D1" w14:textId="1D54D96E" w:rsidR="004B7C2D" w:rsidRDefault="004B7C2D" w:rsidP="004B7C2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B2614E2" w14:textId="77777777" w:rsidR="007E06BF" w:rsidRDefault="007E06BF" w:rsidP="007E06BF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47067C46" w14:textId="5EDA66B7" w:rsidR="004B7C2D" w:rsidRDefault="004B7C2D" w:rsidP="004B7C2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BA359C9" w14:textId="77777777" w:rsidR="004B7C2D" w:rsidRPr="00614077" w:rsidRDefault="004B7C2D" w:rsidP="004B7C2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C925AF1" w14:textId="77777777" w:rsidR="00CB707D" w:rsidRPr="00614077" w:rsidRDefault="00CB707D" w:rsidP="00CB707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5B7A365" w14:textId="78E559BA" w:rsidR="00CB707D" w:rsidRDefault="00CB707D" w:rsidP="00CB707D">
      <w:pPr>
        <w:bidi/>
        <w:spacing w:before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EF7D578" w14:textId="18CA4F11" w:rsidR="004B7C2D" w:rsidRPr="009A32E8" w:rsidRDefault="004B7C2D" w:rsidP="004B7C2D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  <w:r w:rsidRPr="009A32E8">
        <w:rPr>
          <w:rFonts w:cs="Titr" w:hint="cs"/>
          <w:color w:val="000000" w:themeColor="text1"/>
          <w:sz w:val="28"/>
          <w:szCs w:val="28"/>
          <w:rtl/>
          <w:lang w:bidi="fa-IR"/>
        </w:rPr>
        <w:lastRenderedPageBreak/>
        <w:t>خود ارزشیابی: لطفا در این بخش به اقدامات صورت گرفته خودتان در هر فعالیت امتیاز 1 الی ده دهید.</w:t>
      </w:r>
      <w:r>
        <w:rPr>
          <w:rFonts w:cs="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2327" w:type="dxa"/>
        <w:jc w:val="center"/>
        <w:tblLook w:val="04A0" w:firstRow="1" w:lastRow="0" w:firstColumn="1" w:lastColumn="0" w:noHBand="0" w:noVBand="1"/>
      </w:tblPr>
      <w:tblGrid>
        <w:gridCol w:w="694"/>
        <w:gridCol w:w="10288"/>
        <w:gridCol w:w="1345"/>
      </w:tblGrid>
      <w:tr w:rsidR="004B7C2D" w:rsidRPr="00614077" w14:paraId="02CFEE44" w14:textId="77777777" w:rsidTr="007E06BF">
        <w:trPr>
          <w:trHeight w:val="567"/>
          <w:jc w:val="center"/>
        </w:trPr>
        <w:tc>
          <w:tcPr>
            <w:tcW w:w="694" w:type="dxa"/>
            <w:vMerge w:val="restart"/>
            <w:shd w:val="clear" w:color="auto" w:fill="FBE4D5" w:themeFill="accent2" w:themeFillTint="33"/>
            <w:vAlign w:val="center"/>
          </w:tcPr>
          <w:p w14:paraId="426B09F4" w14:textId="77777777" w:rsidR="004B7C2D" w:rsidRPr="00614077" w:rsidRDefault="004B7C2D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288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69AAFC" w14:textId="2A29522E" w:rsidR="004B7C2D" w:rsidRPr="00614077" w:rsidRDefault="004B7C2D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رفتاری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3D15B1E" w14:textId="47B6F83F" w:rsidR="004B7C2D" w:rsidRPr="00614077" w:rsidRDefault="004B7C2D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B7C2D" w:rsidRPr="00614077" w14:paraId="6A841380" w14:textId="77777777" w:rsidTr="007E06BF">
        <w:trPr>
          <w:trHeight w:val="486"/>
          <w:jc w:val="center"/>
        </w:trPr>
        <w:tc>
          <w:tcPr>
            <w:tcW w:w="694" w:type="dxa"/>
            <w:vMerge/>
            <w:shd w:val="clear" w:color="auto" w:fill="FBE4D5" w:themeFill="accent2" w:themeFillTint="33"/>
            <w:vAlign w:val="center"/>
          </w:tcPr>
          <w:p w14:paraId="7DF458FA" w14:textId="77777777" w:rsidR="004B7C2D" w:rsidRPr="00614077" w:rsidRDefault="004B7C2D" w:rsidP="00E821D9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8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66A75" w14:textId="77777777" w:rsidR="004B7C2D" w:rsidRPr="00614077" w:rsidRDefault="004B7C2D" w:rsidP="00E821D9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B2EC9D1" w14:textId="77777777" w:rsidR="004B7C2D" w:rsidRPr="00614077" w:rsidRDefault="004B7C2D" w:rsidP="00E821D9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B7C2D" w:rsidRPr="00614077" w14:paraId="52E8A0FB" w14:textId="77777777" w:rsidTr="007E06BF">
        <w:trPr>
          <w:trHeight w:val="375"/>
          <w:jc w:val="center"/>
        </w:trPr>
        <w:tc>
          <w:tcPr>
            <w:tcW w:w="694" w:type="dxa"/>
          </w:tcPr>
          <w:p w14:paraId="67ED13AD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0D18CF8F" w14:textId="701815AF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 یا تحلیل یک برنامه نیازسنجی آموزشی (با استناد به اولویت های ارسالی از مراکز، پایگاه ها خدمات جامع سلامت و خانه های بهداشت)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0BDF5028" w14:textId="56931BEB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6AED454A" w14:textId="77777777" w:rsidTr="007E06BF">
        <w:trPr>
          <w:trHeight w:val="375"/>
          <w:jc w:val="center"/>
        </w:trPr>
        <w:tc>
          <w:tcPr>
            <w:tcW w:w="694" w:type="dxa"/>
          </w:tcPr>
          <w:p w14:paraId="41748C3C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2F34A57A" w14:textId="6DCA3C44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طراحی، اجرا یا ارزشیابی یک مداخله آموزشی با استفاده از الگو ها و نظریه های آموزش بهداشت و ارتقاء سلامت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11BCFE55" w14:textId="64A2E9B9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1666725A" w14:textId="77777777" w:rsidTr="007E06BF">
        <w:trPr>
          <w:trHeight w:val="375"/>
          <w:jc w:val="center"/>
        </w:trPr>
        <w:tc>
          <w:tcPr>
            <w:tcW w:w="694" w:type="dxa"/>
          </w:tcPr>
          <w:p w14:paraId="2B88240A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20DB6CBA" w14:textId="0276F052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تشکیل یک گروه خودیار (با کمک مربی خود)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1CE6CDED" w14:textId="58ED58DD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7FB42617" w14:textId="77777777" w:rsidTr="007E06BF">
        <w:trPr>
          <w:trHeight w:val="375"/>
          <w:jc w:val="center"/>
        </w:trPr>
        <w:tc>
          <w:tcPr>
            <w:tcW w:w="694" w:type="dxa"/>
          </w:tcPr>
          <w:p w14:paraId="733DAD6D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20331A6C" w14:textId="27EE37C2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طراحی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 xml:space="preserve">، اجرا یا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ارزشیابی (فرایند، اثر یا پیامد)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>یک</w:t>
            </w:r>
            <w:r w:rsidRPr="00614077">
              <w:rPr>
                <w:rFonts w:ascii="BNazanin,Bold" w:cs="B Nazanin"/>
                <w:color w:val="000000" w:themeColor="text1"/>
                <w:sz w:val="24"/>
                <w:szCs w:val="24"/>
              </w:rPr>
              <w:t xml:space="preserve">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خودمراقبتی فردی، سازمانی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یا اجتماعی*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63896365" w14:textId="2476FD63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5B79DB28" w14:textId="77777777" w:rsidTr="007E06BF">
        <w:trPr>
          <w:trHeight w:val="375"/>
          <w:jc w:val="center"/>
        </w:trPr>
        <w:tc>
          <w:tcPr>
            <w:tcW w:w="694" w:type="dxa"/>
          </w:tcPr>
          <w:p w14:paraId="3D263398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7D963624" w14:textId="78DDC945" w:rsidR="004B7C2D" w:rsidRPr="00614077" w:rsidRDefault="004B7C2D" w:rsidP="00C43F87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طراحی، اجرا یا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ارزشیابی 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حداقل یک کارگاه آموزشی با محور 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مهارت های آموزشی، ارتباطی 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یا 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اطلاع رسانی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06A800D0" w14:textId="03E39669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09E336A8" w14:textId="77777777" w:rsidTr="007E06BF">
        <w:trPr>
          <w:trHeight w:val="375"/>
          <w:jc w:val="center"/>
        </w:trPr>
        <w:tc>
          <w:tcPr>
            <w:tcW w:w="694" w:type="dxa"/>
          </w:tcPr>
          <w:p w14:paraId="6CD9833E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6F8CC912" w14:textId="6F7F4AF5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یا ارزیابی یک 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استاندارد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070AB8F2" w14:textId="4D0DECA5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33136C8F" w14:textId="77777777" w:rsidTr="007E06BF">
        <w:trPr>
          <w:trHeight w:val="375"/>
          <w:jc w:val="center"/>
        </w:trPr>
        <w:tc>
          <w:tcPr>
            <w:tcW w:w="694" w:type="dxa"/>
          </w:tcPr>
          <w:p w14:paraId="6CB46EB2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61078E2F" w14:textId="016B929E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طراحی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 xml:space="preserve">یا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ارزشیابی 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یک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بسیج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های اطلاع رسانی آموزشی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را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در سطح شهرستان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79E69416" w14:textId="2A3C601E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B7C2D" w:rsidRPr="00614077" w14:paraId="16FF0279" w14:textId="77777777" w:rsidTr="007E06BF">
        <w:trPr>
          <w:trHeight w:val="375"/>
          <w:jc w:val="center"/>
        </w:trPr>
        <w:tc>
          <w:tcPr>
            <w:tcW w:w="694" w:type="dxa"/>
          </w:tcPr>
          <w:p w14:paraId="0B38806C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11A353E1" w14:textId="16E46362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طراحی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 xml:space="preserve">یا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ارزشیابی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یک برنامه با رویکرد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جلب حمایت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همه جانبه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برای پیشبرد برنامه های آموزش و ارتقاء سلامت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rtl/>
              </w:rPr>
              <w:t>*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41D58B65" w14:textId="69402122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056CAC99" w14:textId="77777777" w:rsidTr="007E06BF">
        <w:trPr>
          <w:trHeight w:val="375"/>
          <w:jc w:val="center"/>
        </w:trPr>
        <w:tc>
          <w:tcPr>
            <w:tcW w:w="694" w:type="dxa"/>
          </w:tcPr>
          <w:p w14:paraId="500EAC34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5DF13555" w14:textId="52C571FB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تدوین یا ارزیابی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عملياتی مراکز خدمات جامع سلامت با توجه به اولویت های تعیین شده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0997F40B" w14:textId="5C440511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4B7C2D" w:rsidRPr="00614077" w14:paraId="44B33A4C" w14:textId="77777777" w:rsidTr="007E06BF">
        <w:trPr>
          <w:trHeight w:val="375"/>
          <w:jc w:val="center"/>
        </w:trPr>
        <w:tc>
          <w:tcPr>
            <w:tcW w:w="694" w:type="dxa"/>
          </w:tcPr>
          <w:p w14:paraId="35261C89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12217B08" w14:textId="7BB2852E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ثبت فعالیت های اختصاصی آموزش بهداشت و ارتقاء سلامت در سامانه های نظام سلامت (پورتال خودمراقبتی، </w:t>
            </w:r>
            <w:r w:rsidRPr="00614077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سیب، ارس یا غیره) در حضور کارشناس مربوطه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29798B6B" w14:textId="29C05E3D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B7C2D" w:rsidRPr="00614077" w14:paraId="21BE1218" w14:textId="77777777" w:rsidTr="007E06BF">
        <w:trPr>
          <w:trHeight w:val="375"/>
          <w:jc w:val="center"/>
        </w:trPr>
        <w:tc>
          <w:tcPr>
            <w:tcW w:w="694" w:type="dxa"/>
          </w:tcPr>
          <w:p w14:paraId="2AD05837" w14:textId="77777777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0288" w:type="dxa"/>
            <w:tcBorders>
              <w:right w:val="single" w:sz="4" w:space="0" w:color="auto"/>
            </w:tcBorders>
          </w:tcPr>
          <w:p w14:paraId="15D51152" w14:textId="0C357CD4" w:rsidR="004B7C2D" w:rsidRPr="00614077" w:rsidRDefault="004B7C2D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تهیه گزارش تحلیلی از ساختار و کارکرد آموزش بهداشت و ارتقاء سلامت (در ستاد مرکز بهداشت شهرستان، مراکز جامع خدمات سلامت شهری روستایی، پایگاه های سلامت یا خانه های بهداشت) 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2A063A60" w14:textId="53EC257F" w:rsidR="004B7C2D" w:rsidRPr="00614077" w:rsidRDefault="004B7C2D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31C20502" w14:textId="77777777" w:rsidR="00F32D93" w:rsidRPr="00614077" w:rsidRDefault="00F32D93" w:rsidP="00F32D93">
      <w:pPr>
        <w:bidi/>
        <w:rPr>
          <w:rFonts w:cs="Titr"/>
          <w:color w:val="000000" w:themeColor="text1"/>
          <w:sz w:val="24"/>
          <w:szCs w:val="24"/>
          <w:rtl/>
          <w:lang w:bidi="fa-IR"/>
        </w:rPr>
        <w:sectPr w:rsidR="00F32D93" w:rsidRPr="00614077" w:rsidSect="00201D10">
          <w:head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394"/>
        <w:gridCol w:w="5670"/>
        <w:gridCol w:w="4253"/>
      </w:tblGrid>
      <w:tr w:rsidR="002D17C6" w:rsidRPr="00614077" w14:paraId="29219931" w14:textId="77777777" w:rsidTr="004828A8">
        <w:trPr>
          <w:jc w:val="center"/>
        </w:trPr>
        <w:tc>
          <w:tcPr>
            <w:tcW w:w="14317" w:type="dxa"/>
            <w:gridSpan w:val="3"/>
            <w:shd w:val="clear" w:color="auto" w:fill="DEEAF6" w:themeFill="accent1" w:themeFillTint="33"/>
          </w:tcPr>
          <w:p w14:paraId="380168E3" w14:textId="0705CFA7" w:rsidR="002D17C6" w:rsidRPr="00614077" w:rsidRDefault="002D17C6" w:rsidP="007E06BF">
            <w:pPr>
              <w:bidi/>
              <w:spacing w:before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عرصه </w:t>
            </w:r>
            <w:r w:rsidR="007E06BF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دوم </w:t>
            </w: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؛ هدف کلی:</w:t>
            </w:r>
            <w:r w:rsidRPr="0061407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کسب تسلط در اجرا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مهارت ها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حرفه ا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3586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در مح</w:t>
            </w:r>
            <w:r w:rsidRPr="00F3586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ی</w:t>
            </w:r>
            <w:r w:rsidRPr="00F35864">
              <w:rPr>
                <w:rFonts w:cs="B Nazanin" w:hint="eastAsia"/>
                <w:color w:val="FF0000"/>
                <w:sz w:val="28"/>
                <w:szCs w:val="28"/>
                <w:rtl/>
                <w:lang w:bidi="fa-IR"/>
              </w:rPr>
              <w:t>ط</w:t>
            </w:r>
            <w:r w:rsidRPr="00F3586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ها</w:t>
            </w:r>
            <w:r w:rsidRPr="00F3586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ی</w:t>
            </w:r>
            <w:r w:rsidRPr="00F3586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کار</w:t>
            </w:r>
          </w:p>
        </w:tc>
      </w:tr>
      <w:tr w:rsidR="002D17C6" w:rsidRPr="00614077" w14:paraId="77833CCD" w14:textId="77777777" w:rsidTr="004828A8">
        <w:trPr>
          <w:jc w:val="center"/>
        </w:trPr>
        <w:tc>
          <w:tcPr>
            <w:tcW w:w="4394" w:type="dxa"/>
            <w:shd w:val="clear" w:color="auto" w:fill="FBE4D5" w:themeFill="accent2" w:themeFillTint="33"/>
          </w:tcPr>
          <w:p w14:paraId="08FEC6A5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شناختی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31175340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نگرشی /عاطفی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66E197A3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رفتاری / حرکتی</w:t>
            </w:r>
          </w:p>
        </w:tc>
      </w:tr>
      <w:tr w:rsidR="002D17C6" w:rsidRPr="00614077" w14:paraId="02594E7F" w14:textId="77777777" w:rsidTr="004828A8">
        <w:trPr>
          <w:jc w:val="center"/>
        </w:trPr>
        <w:tc>
          <w:tcPr>
            <w:tcW w:w="4394" w:type="dxa"/>
          </w:tcPr>
          <w:p w14:paraId="00C07698" w14:textId="77777777" w:rsidR="002D17C6" w:rsidRPr="00614077" w:rsidRDefault="002D17C6" w:rsidP="004828A8">
            <w:pPr>
              <w:pStyle w:val="ListParagraph"/>
              <w:numPr>
                <w:ilvl w:val="0"/>
                <w:numId w:val="13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فرایند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برنامه ملی خودمراقبتی در محیط کار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بطور کامل بیان نماید.</w:t>
            </w:r>
          </w:p>
          <w:p w14:paraId="72924AE8" w14:textId="77777777" w:rsidR="002D17C6" w:rsidRPr="00614077" w:rsidRDefault="002D17C6" w:rsidP="004828A8">
            <w:pPr>
              <w:pStyle w:val="ListParagraph"/>
              <w:numPr>
                <w:ilvl w:val="0"/>
                <w:numId w:val="13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نیازسنجی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آموزشی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آموزش بهداشت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محیط کار را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توضیح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دهد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71508E21" w14:textId="77777777" w:rsidR="002D17C6" w:rsidRPr="00614077" w:rsidRDefault="002D17C6" w:rsidP="004828A8">
            <w:pPr>
              <w:pStyle w:val="ListParagraph"/>
              <w:numPr>
                <w:ilvl w:val="0"/>
                <w:numId w:val="13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طراحی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مداخلات برنامه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هاي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مداخلات سلامت-محور در محیط کار را تشریح نماید.</w:t>
            </w:r>
          </w:p>
          <w:p w14:paraId="3A698A4A" w14:textId="77777777" w:rsidR="002D17C6" w:rsidRPr="00614077" w:rsidRDefault="002D17C6" w:rsidP="004828A8">
            <w:pPr>
              <w:pStyle w:val="ListParagraph"/>
              <w:numPr>
                <w:ilvl w:val="0"/>
                <w:numId w:val="13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نحوه ی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برنامه ريزی عملیاتی 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برای اجرا در سطح محیط کار را تشریح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نماید. </w:t>
            </w:r>
          </w:p>
          <w:p w14:paraId="3D821D28" w14:textId="77777777" w:rsidR="002D17C6" w:rsidRPr="00614077" w:rsidRDefault="002D17C6" w:rsidP="004828A8">
            <w:pPr>
              <w:pStyle w:val="ListParagraph"/>
              <w:numPr>
                <w:ilvl w:val="0"/>
                <w:numId w:val="13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استراتژی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حمایت طلبی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(جلب حمایت همه جانبه) در محیط کار را توضیح دهد.</w:t>
            </w:r>
          </w:p>
          <w:p w14:paraId="43A55C46" w14:textId="77777777" w:rsidR="002D17C6" w:rsidRPr="00614077" w:rsidRDefault="002D17C6" w:rsidP="004828A8">
            <w:pPr>
              <w:pStyle w:val="ListParagraph"/>
              <w:numPr>
                <w:ilvl w:val="0"/>
                <w:numId w:val="13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ارزشیابی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برنامه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D17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هاي</w:t>
            </w:r>
            <w:r w:rsidRPr="002D17C6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مداخلات سلامت-محور محیط کار را تشریح نماید.</w:t>
            </w:r>
          </w:p>
          <w:p w14:paraId="39D1D3FA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0" w:type="dxa"/>
          </w:tcPr>
          <w:p w14:paraId="41BE02E6" w14:textId="77777777" w:rsidR="002D17C6" w:rsidRPr="00614077" w:rsidRDefault="002D17C6" w:rsidP="004828A8">
            <w:pPr>
              <w:pStyle w:val="ListParagraph"/>
              <w:numPr>
                <w:ilvl w:val="0"/>
                <w:numId w:val="11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نقش خود را به‌صورت عضوی از اعضای مروج سلامت در فرایند برنامه خود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مراقبتی در محیط کار فعالانه ایفا نماید. </w:t>
            </w:r>
          </w:p>
          <w:p w14:paraId="31820CAB" w14:textId="77777777" w:rsidR="002D17C6" w:rsidRPr="00614077" w:rsidRDefault="002D17C6" w:rsidP="004828A8">
            <w:pPr>
              <w:pStyle w:val="ListParagraph"/>
              <w:numPr>
                <w:ilvl w:val="0"/>
                <w:numId w:val="11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به اهمیت زیرساخت‌های ارتقا سلامت در محیط کار توجه ویژه نماید.</w:t>
            </w:r>
          </w:p>
          <w:p w14:paraId="652CD12A" w14:textId="77777777" w:rsidR="002D17C6" w:rsidRPr="00614077" w:rsidRDefault="002D17C6" w:rsidP="004828A8">
            <w:pPr>
              <w:pStyle w:val="ListParagraph"/>
              <w:numPr>
                <w:ilvl w:val="0"/>
                <w:numId w:val="11"/>
              </w:numPr>
              <w:bidi/>
              <w:spacing w:before="0"/>
              <w:jc w:val="both"/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در 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برنامه‌ها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ی خود مراقبتی محیط کار 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پ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یش‌قدم گردد.</w:t>
            </w:r>
          </w:p>
          <w:p w14:paraId="03611852" w14:textId="77777777" w:rsidR="002D17C6" w:rsidRPr="00614077" w:rsidRDefault="002D17C6" w:rsidP="004828A8">
            <w:pPr>
              <w:pStyle w:val="ListParagraph"/>
              <w:numPr>
                <w:ilvl w:val="0"/>
                <w:numId w:val="11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مدیران سازمان‌ها را به برنامه‌های ارتقای سلامت تشویق و ترغیب نماید.</w:t>
            </w:r>
          </w:p>
          <w:p w14:paraId="3EEEB005" w14:textId="77777777" w:rsidR="002D17C6" w:rsidRPr="00614077" w:rsidRDefault="002D17C6" w:rsidP="004828A8">
            <w:pPr>
              <w:pStyle w:val="ListParagraph"/>
              <w:numPr>
                <w:ilvl w:val="0"/>
                <w:numId w:val="11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موفقیت‌های پیشین در برنامه‌های ارتقای سلامت در محیط کار را تحسین نماید.</w:t>
            </w:r>
          </w:p>
          <w:p w14:paraId="65E38C6D" w14:textId="77777777" w:rsidR="002D17C6" w:rsidRPr="00614077" w:rsidRDefault="002D17C6" w:rsidP="004828A8">
            <w:pPr>
              <w:bidi/>
              <w:spacing w:before="0" w:line="240" w:lineRule="auto"/>
              <w:jc w:val="both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58F1EEB" w14:textId="77777777" w:rsidR="002D17C6" w:rsidRPr="00614077" w:rsidRDefault="002D17C6" w:rsidP="004828A8">
            <w:pPr>
              <w:bidi/>
              <w:spacing w:before="0" w:line="240" w:lineRule="auto"/>
              <w:ind w:left="360"/>
              <w:jc w:val="both"/>
              <w:rPr>
                <w:rFonts w:ascii="inherit" w:hAnsi="inherit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4253" w:type="dxa"/>
          </w:tcPr>
          <w:p w14:paraId="3EA1F7BC" w14:textId="77777777" w:rsidR="002D17C6" w:rsidRPr="00614077" w:rsidRDefault="002D17C6" w:rsidP="004828A8">
            <w:pPr>
              <w:pStyle w:val="ListParagraph"/>
              <w:numPr>
                <w:ilvl w:val="0"/>
                <w:numId w:val="12"/>
              </w:numPr>
              <w:bidi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بتواند 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سلامت محور در سطح محیط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پایه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نیازسنجی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پیش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ببرد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66A9C362" w14:textId="77777777" w:rsidR="002D17C6" w:rsidRPr="00614077" w:rsidRDefault="002D17C6" w:rsidP="004828A8">
            <w:pPr>
              <w:pStyle w:val="ListParagraph"/>
              <w:numPr>
                <w:ilvl w:val="0"/>
                <w:numId w:val="12"/>
              </w:numPr>
              <w:bidi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اصول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ريزی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برای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اجرای مداخلات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محیط کار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استفاده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نماید.</w:t>
            </w:r>
          </w:p>
          <w:p w14:paraId="19B96982" w14:textId="77777777" w:rsidR="002D17C6" w:rsidRPr="00614077" w:rsidRDefault="002D17C6" w:rsidP="004828A8">
            <w:pPr>
              <w:pStyle w:val="ListParagraph"/>
              <w:numPr>
                <w:ilvl w:val="0"/>
                <w:numId w:val="12"/>
              </w:numPr>
              <w:bidi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یک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رسانه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اطلاع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رساني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مناسب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طراحي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توليد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کند.</w:t>
            </w:r>
          </w:p>
          <w:p w14:paraId="79117112" w14:textId="77777777" w:rsidR="002D17C6" w:rsidRPr="00614077" w:rsidRDefault="002D17C6" w:rsidP="004828A8">
            <w:pPr>
              <w:pStyle w:val="ListParagraph"/>
              <w:numPr>
                <w:ilvl w:val="0"/>
                <w:numId w:val="12"/>
              </w:numPr>
              <w:bidi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محیط کار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طراحی، اجرا یا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ارزیابی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کند.</w:t>
            </w:r>
          </w:p>
          <w:p w14:paraId="2D2BBF5E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37250D58" w14:textId="77777777" w:rsidR="002D17C6" w:rsidRPr="00614077" w:rsidRDefault="002D17C6" w:rsidP="002D17C6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237DAD15" w14:textId="77777777" w:rsidR="002D17C6" w:rsidRPr="00614077" w:rsidRDefault="002D17C6" w:rsidP="002D17C6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2765CD61" w14:textId="2F2FBAFA" w:rsidR="002D17C6" w:rsidRDefault="002D17C6" w:rsidP="002D17C6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0D45E03E" w14:textId="059FCF93" w:rsidR="007E06BF" w:rsidRPr="007E06BF" w:rsidRDefault="007E06BF" w:rsidP="007E06BF">
      <w:pPr>
        <w:bidi/>
        <w:spacing w:before="0"/>
        <w:rPr>
          <w:rFonts w:cs="Titr"/>
          <w:color w:val="FF0000"/>
          <w:sz w:val="28"/>
          <w:szCs w:val="28"/>
          <w:rtl/>
          <w:lang w:bidi="fa-IR"/>
        </w:rPr>
      </w:pPr>
      <w:r w:rsidRPr="007E06BF">
        <w:rPr>
          <w:rFonts w:cs="Titr" w:hint="cs"/>
          <w:color w:val="FF0000"/>
          <w:sz w:val="28"/>
          <w:szCs w:val="28"/>
          <w:rtl/>
          <w:lang w:bidi="fa-IR"/>
        </w:rPr>
        <w:lastRenderedPageBreak/>
        <w:t>گزارش اقدامات مرتبط با عرصه دوم:</w:t>
      </w:r>
      <w:r w:rsidR="00A07D2D">
        <w:rPr>
          <w:rFonts w:cs="Titr" w:hint="cs"/>
          <w:color w:val="FF0000"/>
          <w:sz w:val="28"/>
          <w:szCs w:val="28"/>
          <w:rtl/>
          <w:lang w:bidi="fa-IR"/>
        </w:rPr>
        <w:t xml:space="preserve"> محیط کار</w:t>
      </w:r>
    </w:p>
    <w:p w14:paraId="5524D732" w14:textId="0CB0F203" w:rsidR="007E06BF" w:rsidRDefault="007E06BF" w:rsidP="007E06BF">
      <w:pPr>
        <w:bidi/>
        <w:spacing w:before="0" w:line="24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>در این بخش خواهشمندیم گزارش اقدامات صورت گرفته را بطور خلاصه در ده سطر بیان نموده و گزارش کامل را برای ارزشیابی نهایی ضمن ارائه در جلسه جمع بندی، مستندات لازم را ایمیل فرمائید.</w:t>
      </w:r>
    </w:p>
    <w:p w14:paraId="7B41033A" w14:textId="304A5190" w:rsidR="007E06BF" w:rsidRDefault="007E06BF" w:rsidP="007E06BF">
      <w:pPr>
        <w:bidi/>
        <w:spacing w:before="0" w:line="24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E27D083" w14:textId="215C11BD" w:rsidR="007E06BF" w:rsidRDefault="007E06BF" w:rsidP="007E06BF">
      <w:pPr>
        <w:bidi/>
        <w:spacing w:before="0" w:line="24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42151EE" w14:textId="7EC87ADE" w:rsidR="007E06BF" w:rsidRDefault="007E06BF" w:rsidP="007E06BF">
      <w:pPr>
        <w:bidi/>
        <w:spacing w:before="0" w:line="24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C1E8EC2" w14:textId="7B46E371" w:rsidR="007E06BF" w:rsidRDefault="007E06BF" w:rsidP="007E06BF">
      <w:pPr>
        <w:bidi/>
        <w:spacing w:before="0" w:line="24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990643A" w14:textId="05C651E1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243FCC4D" w14:textId="1FEAE38D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11286B8C" w14:textId="5B98B4BA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0C5A37B6" w14:textId="15E05F3B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5BB21327" w14:textId="3494E6B1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4F62DA6F" w14:textId="772C4E32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79C0BEEF" w14:textId="37840572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5ED1AF2B" w14:textId="345A4177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058E3479" w14:textId="0C387BEC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6DF6CBBF" w14:textId="66926C15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1A494835" w14:textId="6C81229B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31198A2C" w14:textId="4F06E8F3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5723A105" w14:textId="5CAEA280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329CF0F4" w14:textId="42436D64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2FC8790F" w14:textId="734B8BA2" w:rsidR="007E06BF" w:rsidRDefault="007E06BF" w:rsidP="007E06BF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258BA5D9" w14:textId="7A32AC49" w:rsidR="007E06BF" w:rsidRPr="009A32E8" w:rsidRDefault="007E06BF" w:rsidP="007E06BF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  <w:r w:rsidRPr="009A32E8">
        <w:rPr>
          <w:rFonts w:cs="Titr" w:hint="cs"/>
          <w:color w:val="000000" w:themeColor="text1"/>
          <w:sz w:val="28"/>
          <w:szCs w:val="28"/>
          <w:rtl/>
          <w:lang w:bidi="fa-IR"/>
        </w:rPr>
        <w:lastRenderedPageBreak/>
        <w:t>خود ارزشیابی: لطفا در این بخش به اقدامات صورت گرفته خودتان در هر فعالیت امتیاز 1 الی ده دهید.</w:t>
      </w:r>
      <w:r>
        <w:rPr>
          <w:rFonts w:cs="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3355" w:type="dxa"/>
        <w:tblLook w:val="04A0" w:firstRow="1" w:lastRow="0" w:firstColumn="1" w:lastColumn="0" w:noHBand="0" w:noVBand="1"/>
      </w:tblPr>
      <w:tblGrid>
        <w:gridCol w:w="694"/>
        <w:gridCol w:w="11854"/>
        <w:gridCol w:w="807"/>
      </w:tblGrid>
      <w:tr w:rsidR="002D17C6" w:rsidRPr="00614077" w14:paraId="344D2199" w14:textId="77777777" w:rsidTr="002D17C6">
        <w:trPr>
          <w:trHeight w:val="567"/>
        </w:trPr>
        <w:tc>
          <w:tcPr>
            <w:tcW w:w="694" w:type="dxa"/>
            <w:vMerge w:val="restart"/>
            <w:shd w:val="clear" w:color="auto" w:fill="FBE4D5" w:themeFill="accent2" w:themeFillTint="33"/>
            <w:vAlign w:val="center"/>
          </w:tcPr>
          <w:p w14:paraId="0784D869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854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EE347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شناختی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F11D7EF" w14:textId="587BDB9D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2D17C6" w:rsidRPr="00614077" w14:paraId="6D1EB691" w14:textId="77777777" w:rsidTr="002D17C6">
        <w:trPr>
          <w:trHeight w:val="486"/>
        </w:trPr>
        <w:tc>
          <w:tcPr>
            <w:tcW w:w="694" w:type="dxa"/>
            <w:vMerge/>
            <w:shd w:val="clear" w:color="auto" w:fill="FBE4D5" w:themeFill="accent2" w:themeFillTint="33"/>
          </w:tcPr>
          <w:p w14:paraId="0E0EB151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4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4B535E2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6E1078E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21773E28" w14:textId="77777777" w:rsidTr="002D17C6">
        <w:trPr>
          <w:trHeight w:val="375"/>
        </w:trPr>
        <w:tc>
          <w:tcPr>
            <w:tcW w:w="694" w:type="dxa"/>
          </w:tcPr>
          <w:p w14:paraId="4E4EBB0E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3D6AF4F5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توضیح اهداف و مراحل برنامه خودمراقبتی فردی یا سازمانی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B4431EC" w14:textId="607D727A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06D09FB2" w14:textId="77777777" w:rsidTr="002D17C6">
        <w:trPr>
          <w:trHeight w:val="375"/>
        </w:trPr>
        <w:tc>
          <w:tcPr>
            <w:tcW w:w="694" w:type="dxa"/>
          </w:tcPr>
          <w:p w14:paraId="76983B9A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49337031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تعریف نياز،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نيازسنجي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نيازسنجي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بهداشت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563DB58" w14:textId="479DAA81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4BFFD815" w14:textId="77777777" w:rsidTr="002D17C6">
        <w:trPr>
          <w:trHeight w:val="375"/>
        </w:trPr>
        <w:tc>
          <w:tcPr>
            <w:tcW w:w="694" w:type="dxa"/>
          </w:tcPr>
          <w:p w14:paraId="0C8B36C6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53C10BDE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بیان تکنیک ها و مراحل نیازسنجی آموزشی در محیط کار 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FF1177F" w14:textId="06A2FE31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720C0721" w14:textId="77777777" w:rsidTr="002D17C6">
        <w:trPr>
          <w:trHeight w:val="375"/>
        </w:trPr>
        <w:tc>
          <w:tcPr>
            <w:tcW w:w="694" w:type="dxa"/>
          </w:tcPr>
          <w:p w14:paraId="31117692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05FE89D2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بيان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الگو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نظريه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و ارتقای سلامت در سطح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0F9FB68" w14:textId="35FE63C9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5D4C91ED" w14:textId="77777777" w:rsidTr="002D17C6">
        <w:trPr>
          <w:trHeight w:val="375"/>
        </w:trPr>
        <w:tc>
          <w:tcPr>
            <w:tcW w:w="694" w:type="dxa"/>
          </w:tcPr>
          <w:p w14:paraId="527A6FA1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3E194A08" w14:textId="77777777" w:rsidR="002D17C6" w:rsidRPr="00614077" w:rsidRDefault="002D17C6" w:rsidP="004828A8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انواع روش هاي مداخله آموزشي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ارتقای سلامت در مداخلات سلامت-محور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B39E6E0" w14:textId="7B46E285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00A9C4ED" w14:textId="77777777" w:rsidTr="002D17C6">
        <w:trPr>
          <w:trHeight w:val="375"/>
        </w:trPr>
        <w:tc>
          <w:tcPr>
            <w:tcW w:w="694" w:type="dxa"/>
          </w:tcPr>
          <w:p w14:paraId="5D871F04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23BDC834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روش هاي آموزشي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 xml:space="preserve">***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مداخلات 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2B62E02" w14:textId="696CF39D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07B788A4" w14:textId="77777777" w:rsidTr="002D17C6">
        <w:trPr>
          <w:trHeight w:val="375"/>
        </w:trPr>
        <w:tc>
          <w:tcPr>
            <w:tcW w:w="694" w:type="dxa"/>
          </w:tcPr>
          <w:p w14:paraId="0BF45912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3809B805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و تشریح انواع 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 محور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7E56ACC" w14:textId="13CAAC13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756CDAC7" w14:textId="77777777" w:rsidTr="002D17C6">
        <w:trPr>
          <w:trHeight w:val="375"/>
        </w:trPr>
        <w:tc>
          <w:tcPr>
            <w:tcW w:w="694" w:type="dxa"/>
          </w:tcPr>
          <w:p w14:paraId="2701B187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0704597E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معيارها و اصول طراحی محتوای آموزشی در مداخلات سلامت محور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CE9FB42" w14:textId="613806CE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3C88A450" w14:textId="77777777" w:rsidTr="002D17C6">
        <w:trPr>
          <w:trHeight w:val="375"/>
        </w:trPr>
        <w:tc>
          <w:tcPr>
            <w:tcW w:w="694" w:type="dxa"/>
          </w:tcPr>
          <w:p w14:paraId="6C1205D7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0A770B8F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توليد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استاندارد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4032992" w14:textId="3D69E5A0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2D17C6" w:rsidRPr="00614077" w14:paraId="2710ABB3" w14:textId="77777777" w:rsidTr="002D17C6">
        <w:trPr>
          <w:trHeight w:val="375"/>
        </w:trPr>
        <w:tc>
          <w:tcPr>
            <w:tcW w:w="694" w:type="dxa"/>
          </w:tcPr>
          <w:p w14:paraId="611453E6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63E3794A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معیارهای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انتخاب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محور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محیط کار 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8B10AD0" w14:textId="229B0E55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3D6DDF85" w14:textId="77777777" w:rsidTr="002D17C6">
        <w:trPr>
          <w:trHeight w:val="375"/>
        </w:trPr>
        <w:tc>
          <w:tcPr>
            <w:tcW w:w="694" w:type="dxa"/>
          </w:tcPr>
          <w:p w14:paraId="4597B756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686138C1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ارزیابی یک رسانه آموزشی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4CB2E22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36872658" w14:textId="77777777" w:rsidTr="002D17C6">
        <w:trPr>
          <w:trHeight w:val="375"/>
        </w:trPr>
        <w:tc>
          <w:tcPr>
            <w:tcW w:w="694" w:type="dxa"/>
          </w:tcPr>
          <w:p w14:paraId="3B24CC5B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0DC08D23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مبتنی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 نظريه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الگوهای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و ارتقای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EF33588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1CABC45C" w14:textId="77777777" w:rsidTr="002D17C6">
        <w:trPr>
          <w:trHeight w:val="375"/>
        </w:trPr>
        <w:tc>
          <w:tcPr>
            <w:tcW w:w="694" w:type="dxa"/>
          </w:tcPr>
          <w:p w14:paraId="79D6BD34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3E257FC8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نحوه تدوین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عملياتی برای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مداخلات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FA3FA4B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79232B1C" w14:textId="77777777" w:rsidTr="002D17C6">
        <w:trPr>
          <w:trHeight w:val="375"/>
        </w:trPr>
        <w:tc>
          <w:tcPr>
            <w:tcW w:w="694" w:type="dxa"/>
          </w:tcPr>
          <w:p w14:paraId="0498BA1E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7228C951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ديدگاه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Vision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ماموريت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Mission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هدف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كلي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Goal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اهداف اختصاصی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1C02003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4E652021" w14:textId="77777777" w:rsidTr="002D17C6">
        <w:trPr>
          <w:trHeight w:val="375"/>
        </w:trPr>
        <w:tc>
          <w:tcPr>
            <w:tcW w:w="694" w:type="dxa"/>
          </w:tcPr>
          <w:p w14:paraId="5539D6C5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26F11850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منابع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ظرفيت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موجود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محیط کار جهت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ريزی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مداخلات سلامت محور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A3E7940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494F0ED8" w14:textId="77777777" w:rsidTr="002D17C6">
        <w:trPr>
          <w:trHeight w:val="375"/>
        </w:trPr>
        <w:tc>
          <w:tcPr>
            <w:tcW w:w="694" w:type="dxa"/>
          </w:tcPr>
          <w:p w14:paraId="188E6E14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2B21B1CF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بیان 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جلب حمایت همه جانبه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6AF230C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5284BE7F" w14:textId="77777777" w:rsidTr="002D17C6">
        <w:trPr>
          <w:trHeight w:val="375"/>
        </w:trPr>
        <w:tc>
          <w:tcPr>
            <w:tcW w:w="694" w:type="dxa"/>
          </w:tcPr>
          <w:p w14:paraId="78F95666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10747068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بیان انواع روش 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جلب حمایت همه جانبه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E09083E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7C9E6A82" w14:textId="77777777" w:rsidTr="002D17C6">
        <w:trPr>
          <w:trHeight w:val="375"/>
        </w:trPr>
        <w:tc>
          <w:tcPr>
            <w:tcW w:w="694" w:type="dxa"/>
          </w:tcPr>
          <w:p w14:paraId="498CF8FC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4038B623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دلايل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ارزشيابی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دهنده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AB02758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5D2F8264" w14:textId="77777777" w:rsidTr="002D17C6">
        <w:trPr>
          <w:trHeight w:val="375"/>
        </w:trPr>
        <w:tc>
          <w:tcPr>
            <w:tcW w:w="694" w:type="dxa"/>
          </w:tcPr>
          <w:p w14:paraId="6468F748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29E38150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انجام ارزشیابی یک مداخله سلامت-محور در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7E4B315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30D71E96" w14:textId="77777777" w:rsidTr="002D17C6">
        <w:trPr>
          <w:trHeight w:val="375"/>
        </w:trPr>
        <w:tc>
          <w:tcPr>
            <w:tcW w:w="694" w:type="dxa"/>
          </w:tcPr>
          <w:p w14:paraId="02AA0CB9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50B6D93E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ابزارها و شاخص 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سنجش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ارزشيابی 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دهنده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 در محیط کار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1B8F6AC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6F4C8FC0" w14:textId="77777777" w:rsidTr="002D17C6">
        <w:trPr>
          <w:trHeight w:val="375"/>
        </w:trPr>
        <w:tc>
          <w:tcPr>
            <w:tcW w:w="694" w:type="dxa"/>
          </w:tcPr>
          <w:p w14:paraId="21AABA8E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54" w:type="dxa"/>
            <w:tcBorders>
              <w:right w:val="single" w:sz="4" w:space="0" w:color="auto"/>
            </w:tcBorders>
          </w:tcPr>
          <w:p w14:paraId="2DC3A198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51B0D0D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7339A14" w14:textId="77777777" w:rsidR="002D17C6" w:rsidRPr="00614077" w:rsidRDefault="002D17C6" w:rsidP="002D17C6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41AAEFAB" w14:textId="77777777" w:rsidR="002D17C6" w:rsidRPr="00614077" w:rsidRDefault="002D17C6" w:rsidP="002D17C6">
      <w:pPr>
        <w:bidi/>
        <w:spacing w:before="0"/>
        <w:jc w:val="both"/>
        <w:rPr>
          <w:rFonts w:ascii="B Mitra" w:cs="B Nazanin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2377" w:type="dxa"/>
        <w:jc w:val="center"/>
        <w:tblLook w:val="04A0" w:firstRow="1" w:lastRow="0" w:firstColumn="1" w:lastColumn="0" w:noHBand="0" w:noVBand="1"/>
      </w:tblPr>
      <w:tblGrid>
        <w:gridCol w:w="694"/>
        <w:gridCol w:w="10964"/>
        <w:gridCol w:w="719"/>
      </w:tblGrid>
      <w:tr w:rsidR="002D17C6" w:rsidRPr="00614077" w14:paraId="7FBC835B" w14:textId="77777777" w:rsidTr="007E06BF">
        <w:trPr>
          <w:trHeight w:val="567"/>
          <w:jc w:val="center"/>
        </w:trPr>
        <w:tc>
          <w:tcPr>
            <w:tcW w:w="694" w:type="dxa"/>
            <w:vMerge w:val="restart"/>
            <w:shd w:val="clear" w:color="auto" w:fill="FBE4D5" w:themeFill="accent2" w:themeFillTint="33"/>
            <w:vAlign w:val="center"/>
          </w:tcPr>
          <w:p w14:paraId="433FCEB7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964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EA2E15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رفتاری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FF688D0" w14:textId="767740DA" w:rsidR="002D17C6" w:rsidRPr="00614077" w:rsidRDefault="002D17C6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2D17C6" w:rsidRPr="00614077" w14:paraId="489DF86D" w14:textId="77777777" w:rsidTr="007E06BF">
        <w:trPr>
          <w:trHeight w:val="437"/>
          <w:jc w:val="center"/>
        </w:trPr>
        <w:tc>
          <w:tcPr>
            <w:tcW w:w="694" w:type="dxa"/>
            <w:vMerge/>
            <w:shd w:val="clear" w:color="auto" w:fill="FBE4D5" w:themeFill="accent2" w:themeFillTint="33"/>
          </w:tcPr>
          <w:p w14:paraId="7E0824AE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4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9741356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51681EB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30DD6CFB" w14:textId="77777777" w:rsidTr="007E06BF">
        <w:trPr>
          <w:trHeight w:val="375"/>
          <w:jc w:val="center"/>
        </w:trPr>
        <w:tc>
          <w:tcPr>
            <w:tcW w:w="694" w:type="dxa"/>
          </w:tcPr>
          <w:p w14:paraId="6F503800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73813FFF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اجرای یا ارزیابی یک برنامه نیازسنجی آموزشی در محیط کار (با استناد به شواهد موجود)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0811E56" w14:textId="7D5F070C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0EE2DEB2" w14:textId="77777777" w:rsidTr="007E06BF">
        <w:trPr>
          <w:trHeight w:val="375"/>
          <w:jc w:val="center"/>
        </w:trPr>
        <w:tc>
          <w:tcPr>
            <w:tcW w:w="694" w:type="dxa"/>
          </w:tcPr>
          <w:p w14:paraId="39AAA1F1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62135C56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تدوین یا ارزیابی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عملياتی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محیط کار با توجه به اولویت های تعیین شده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1BCA3B84" w14:textId="419E5025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7E063605" w14:textId="77777777" w:rsidTr="007E06BF">
        <w:trPr>
          <w:trHeight w:val="375"/>
          <w:jc w:val="center"/>
        </w:trPr>
        <w:tc>
          <w:tcPr>
            <w:tcW w:w="694" w:type="dxa"/>
          </w:tcPr>
          <w:p w14:paraId="30861B45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23D10048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یا ارزیابی یک 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استاندارد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جهت استفاده در محیط کار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404984F" w14:textId="71756DC9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7430BE46" w14:textId="77777777" w:rsidTr="007E06BF">
        <w:trPr>
          <w:trHeight w:val="375"/>
          <w:jc w:val="center"/>
        </w:trPr>
        <w:tc>
          <w:tcPr>
            <w:tcW w:w="694" w:type="dxa"/>
          </w:tcPr>
          <w:p w14:paraId="4F535E78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4C5BF6C9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طراحی، اجرا یا ارزیابی یک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 خودمراقبتی فردی یا سازمانی در سطح محیط کار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F176B03" w14:textId="4101A9C3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4FDE054D" w14:textId="77777777" w:rsidTr="007E06BF">
        <w:trPr>
          <w:trHeight w:val="375"/>
          <w:jc w:val="center"/>
        </w:trPr>
        <w:tc>
          <w:tcPr>
            <w:tcW w:w="694" w:type="dxa"/>
          </w:tcPr>
          <w:p w14:paraId="0D006E81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649C1411" w14:textId="77777777" w:rsidR="002D17C6" w:rsidRPr="00614077" w:rsidRDefault="002D17C6" w:rsidP="004828A8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طراح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اجرا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ارزش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کارگاه آموزش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 سلامت محور برای کارکنان در محیط کار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2BABBC6" w14:textId="77DA6D7C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22A68A88" w14:textId="77777777" w:rsidTr="007E06BF">
        <w:trPr>
          <w:trHeight w:val="375"/>
          <w:jc w:val="center"/>
        </w:trPr>
        <w:tc>
          <w:tcPr>
            <w:tcW w:w="694" w:type="dxa"/>
          </w:tcPr>
          <w:p w14:paraId="137E38F0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6C5AFA1E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طراح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اجرا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ارزش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مداخله آموزش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با استفاده از الگو ها و نظر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 بهداشت و ارتقاء سلامت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محیط کار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93A542B" w14:textId="11A73179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D17C6" w:rsidRPr="00614077" w14:paraId="04978981" w14:textId="77777777" w:rsidTr="007E06BF">
        <w:trPr>
          <w:trHeight w:val="375"/>
          <w:jc w:val="center"/>
        </w:trPr>
        <w:tc>
          <w:tcPr>
            <w:tcW w:w="694" w:type="dxa"/>
          </w:tcPr>
          <w:p w14:paraId="6A1D3754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7DE08CFE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برگزاری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ارزش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جلسه با ذینفعان و مدیران سازمان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در خصوص 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برنامه‌ها</w:t>
            </w:r>
            <w:r w:rsidRPr="00614077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ی </w:t>
            </w:r>
            <w:r w:rsidRPr="00614077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سلامت‌محور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با رو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کرد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جلب حما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همه جانبه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A8DF9AA" w14:textId="5621B982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17C6" w:rsidRPr="00614077" w14:paraId="5C328BB2" w14:textId="77777777" w:rsidTr="007E06BF">
        <w:trPr>
          <w:trHeight w:val="375"/>
          <w:jc w:val="center"/>
        </w:trPr>
        <w:tc>
          <w:tcPr>
            <w:tcW w:w="694" w:type="dxa"/>
          </w:tcPr>
          <w:p w14:paraId="602E93D5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4" w:type="dxa"/>
            <w:tcBorders>
              <w:right w:val="single" w:sz="4" w:space="0" w:color="auto"/>
            </w:tcBorders>
          </w:tcPr>
          <w:p w14:paraId="75EA3B20" w14:textId="77777777" w:rsidR="002D17C6" w:rsidRPr="00614077" w:rsidRDefault="002D17C6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5EB3848" w14:textId="77777777" w:rsidR="002D17C6" w:rsidRPr="00614077" w:rsidRDefault="002D17C6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5FB2A1F0" w14:textId="77777777" w:rsidR="008C23F4" w:rsidRPr="00614077" w:rsidRDefault="008C23F4" w:rsidP="008C23F4">
      <w:pPr>
        <w:bidi/>
        <w:spacing w:before="0"/>
        <w:jc w:val="both"/>
        <w:rPr>
          <w:rFonts w:ascii="B Mitra" w:cs="B Nazanin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819"/>
        <w:gridCol w:w="5103"/>
        <w:gridCol w:w="4395"/>
      </w:tblGrid>
      <w:tr w:rsidR="008C23F4" w:rsidRPr="00614077" w14:paraId="5E96CC95" w14:textId="77777777" w:rsidTr="004828A8">
        <w:trPr>
          <w:jc w:val="center"/>
        </w:trPr>
        <w:tc>
          <w:tcPr>
            <w:tcW w:w="14317" w:type="dxa"/>
            <w:gridSpan w:val="3"/>
            <w:shd w:val="clear" w:color="auto" w:fill="DEEAF6" w:themeFill="accent1" w:themeFillTint="33"/>
          </w:tcPr>
          <w:p w14:paraId="62FB5272" w14:textId="28509BF1" w:rsidR="008C23F4" w:rsidRPr="00614077" w:rsidRDefault="008C23F4" w:rsidP="008C23F4">
            <w:pPr>
              <w:bidi/>
              <w:spacing w:before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عرصه </w:t>
            </w:r>
            <w:r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سوم </w:t>
            </w: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؛ هدف کلی:</w:t>
            </w:r>
            <w:r w:rsidRPr="0061407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کسب تسلط در اجرای مهارت های حرفه </w:t>
            </w:r>
            <w:r w:rsidRPr="00F3586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ای در مدرسه </w:t>
            </w:r>
            <w:r w:rsidRPr="008C23F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از مهدکودک تا دبیرستان</w:t>
            </w:r>
          </w:p>
        </w:tc>
      </w:tr>
      <w:tr w:rsidR="008C23F4" w:rsidRPr="00614077" w14:paraId="0CA3C0F8" w14:textId="77777777" w:rsidTr="004828A8">
        <w:trPr>
          <w:jc w:val="center"/>
        </w:trPr>
        <w:tc>
          <w:tcPr>
            <w:tcW w:w="4819" w:type="dxa"/>
            <w:shd w:val="clear" w:color="auto" w:fill="FBE4D5" w:themeFill="accent2" w:themeFillTint="33"/>
          </w:tcPr>
          <w:p w14:paraId="5A3362EB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شناختی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0066B5B4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نگرشی /عاطفی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14:paraId="7F55762E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رفتاری / حرکتی</w:t>
            </w:r>
          </w:p>
        </w:tc>
      </w:tr>
      <w:tr w:rsidR="008C23F4" w:rsidRPr="00614077" w14:paraId="3E37C9A9" w14:textId="77777777" w:rsidTr="004828A8">
        <w:trPr>
          <w:jc w:val="center"/>
        </w:trPr>
        <w:tc>
          <w:tcPr>
            <w:tcW w:w="4819" w:type="dxa"/>
          </w:tcPr>
          <w:p w14:paraId="012EAE82" w14:textId="77777777" w:rsidR="008C23F4" w:rsidRPr="00614077" w:rsidRDefault="008C23F4" w:rsidP="004828A8">
            <w:pPr>
              <w:pStyle w:val="ListParagraph"/>
              <w:numPr>
                <w:ilvl w:val="0"/>
                <w:numId w:val="17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C23F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نحوه نیاز سنجی آموزشی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(تعیین اولویت ها بر حسب گروه هدف) در سطح مهد کودک و مدارس را به طور کامل توضیح دهد. </w:t>
            </w:r>
          </w:p>
          <w:p w14:paraId="76E95E7B" w14:textId="77777777" w:rsidR="008C23F4" w:rsidRPr="00614077" w:rsidRDefault="008C23F4" w:rsidP="004828A8">
            <w:pPr>
              <w:pStyle w:val="ListParagraph"/>
              <w:numPr>
                <w:ilvl w:val="0"/>
                <w:numId w:val="17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در خصوص </w:t>
            </w:r>
            <w:r w:rsidRPr="008C23F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طراحی انواع مداخله آموزش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و ارتقاء سلامت در سطح مهد کودک و مدارس بحث نماید. </w:t>
            </w:r>
          </w:p>
          <w:p w14:paraId="71DA89CC" w14:textId="77777777" w:rsidR="008C23F4" w:rsidRPr="00614077" w:rsidRDefault="008C23F4" w:rsidP="004828A8">
            <w:pPr>
              <w:pStyle w:val="ListParagraph"/>
              <w:numPr>
                <w:ilvl w:val="0"/>
                <w:numId w:val="17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در خصوص نحوه نگارش و اجرای برنامه عملیاتی در سطح مهد کودک و مدارس به طور کامل توضیح دهد. </w:t>
            </w:r>
          </w:p>
          <w:p w14:paraId="67E538E4" w14:textId="77777777" w:rsidR="008C23F4" w:rsidRPr="00614077" w:rsidRDefault="008C23F4" w:rsidP="004828A8">
            <w:pPr>
              <w:pStyle w:val="ListParagraph"/>
              <w:numPr>
                <w:ilvl w:val="0"/>
                <w:numId w:val="17"/>
              </w:num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نتایج حاصل از مداخلات آموزش و ارتقاء سلامت در سطح مهد کودک و مدارس را </w:t>
            </w:r>
            <w:r w:rsidRPr="008C23F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تجزیه و تحلیل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و </w:t>
            </w:r>
            <w:r w:rsidRPr="008C23F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ارزشیابی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نماید.</w:t>
            </w:r>
          </w:p>
          <w:p w14:paraId="5FC45E50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</w:tcPr>
          <w:p w14:paraId="0B631AF4" w14:textId="77777777" w:rsidR="008C23F4" w:rsidRPr="00614077" w:rsidRDefault="008C23F4" w:rsidP="004828A8">
            <w:pPr>
              <w:pStyle w:val="ListParagraph"/>
              <w:numPr>
                <w:ilvl w:val="0"/>
                <w:numId w:val="18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اهمیت نیاز سنجی آموزشی در سطح مهد کودک/ مدارس را درک کند.</w:t>
            </w:r>
          </w:p>
          <w:p w14:paraId="740DA7BA" w14:textId="77777777" w:rsidR="008C23F4" w:rsidRPr="00614077" w:rsidRDefault="008C23F4" w:rsidP="004828A8">
            <w:pPr>
              <w:pStyle w:val="ListParagraph"/>
              <w:numPr>
                <w:ilvl w:val="0"/>
                <w:numId w:val="18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به طراحی و اجرای مداخلات آموزش و ارتقاء سلامت در سطح سطح مهد کودک و مدارس علاقمندی نشان دهد.</w:t>
            </w:r>
          </w:p>
          <w:p w14:paraId="4AE88767" w14:textId="77777777" w:rsidR="008C23F4" w:rsidRPr="00614077" w:rsidRDefault="008C23F4" w:rsidP="004828A8">
            <w:pPr>
              <w:pStyle w:val="ListParagraph"/>
              <w:numPr>
                <w:ilvl w:val="0"/>
                <w:numId w:val="18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خود را نسبت به تدوین برنامه عملیاتی در سطح مهد کودک/ مدارس متعهد و مسئول بداند. </w:t>
            </w:r>
          </w:p>
          <w:p w14:paraId="559F4592" w14:textId="77777777" w:rsidR="008C23F4" w:rsidRPr="00614077" w:rsidRDefault="008C23F4" w:rsidP="004828A8">
            <w:pPr>
              <w:pStyle w:val="ListParagraph"/>
              <w:numPr>
                <w:ilvl w:val="0"/>
                <w:numId w:val="18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به تحلیل نتایج حاصل از مداخلات آموزش و ارتقاء سلامت در سطح مهد کودک/ مدارس را در حل مسائل و معضلات سلامت ارج نهد.</w:t>
            </w:r>
          </w:p>
          <w:p w14:paraId="5A3CD2FF" w14:textId="77777777" w:rsidR="008C23F4" w:rsidRPr="00614077" w:rsidRDefault="008C23F4" w:rsidP="004828A8">
            <w:pPr>
              <w:bidi/>
              <w:ind w:left="360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A775C1F" w14:textId="77777777" w:rsidR="008C23F4" w:rsidRPr="00614077" w:rsidRDefault="008C23F4" w:rsidP="004828A8">
            <w:pPr>
              <w:bidi/>
              <w:spacing w:before="0"/>
              <w:ind w:left="360"/>
              <w:rPr>
                <w:rFonts w:ascii="inherit" w:hAnsi="inherit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4395" w:type="dxa"/>
          </w:tcPr>
          <w:p w14:paraId="00160927" w14:textId="77777777" w:rsidR="008C23F4" w:rsidRPr="00614077" w:rsidRDefault="008C23F4" w:rsidP="004828A8">
            <w:pPr>
              <w:pStyle w:val="ListParagraph"/>
              <w:numPr>
                <w:ilvl w:val="0"/>
                <w:numId w:val="19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مهمترین اولویت های آموزشی و ارتقاء سلامت در سطح مهد کودک/ مدارس را استخراج نماید. </w:t>
            </w:r>
          </w:p>
          <w:p w14:paraId="6869C241" w14:textId="77777777" w:rsidR="008C23F4" w:rsidRPr="00614077" w:rsidRDefault="008C23F4" w:rsidP="004828A8">
            <w:pPr>
              <w:pStyle w:val="ListParagraph"/>
              <w:numPr>
                <w:ilvl w:val="0"/>
                <w:numId w:val="19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حداقل یک مداخله آموزش و ارتقاء سلامت در سطح مهد کودک/ مدارس طراحی و اجرا نماید. </w:t>
            </w:r>
          </w:p>
          <w:p w14:paraId="3C4E3472" w14:textId="77777777" w:rsidR="008C23F4" w:rsidRPr="00614077" w:rsidRDefault="008C23F4" w:rsidP="004828A8">
            <w:pPr>
              <w:pStyle w:val="ListParagraph"/>
              <w:numPr>
                <w:ilvl w:val="0"/>
                <w:numId w:val="19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جهت برگزاری جلسات آموزش محتوای مناسب در قالب یک رسانه یا برنامه ی آموزشی طراحی نماید. </w:t>
            </w:r>
          </w:p>
          <w:p w14:paraId="1F3ED20E" w14:textId="77777777" w:rsidR="008C23F4" w:rsidRPr="00614077" w:rsidRDefault="008C23F4" w:rsidP="004828A8">
            <w:pPr>
              <w:pStyle w:val="ListParagraph"/>
              <w:numPr>
                <w:ilvl w:val="0"/>
                <w:numId w:val="19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یک برنامه عملیاتی در سطح مهد کودک و یا مدارس تدوین نماید.</w:t>
            </w:r>
          </w:p>
          <w:p w14:paraId="480D385B" w14:textId="77777777" w:rsidR="008C23F4" w:rsidRPr="00614077" w:rsidRDefault="008C23F4" w:rsidP="004828A8">
            <w:pPr>
              <w:pStyle w:val="ListParagraph"/>
              <w:numPr>
                <w:ilvl w:val="0"/>
                <w:numId w:val="19"/>
              </w:num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نتایج یک مداخله آموزش و ارتقاء سلامت در سطح مهد کودک/ مدارس را نقد کند.</w:t>
            </w:r>
          </w:p>
        </w:tc>
      </w:tr>
    </w:tbl>
    <w:p w14:paraId="7D40209F" w14:textId="77777777" w:rsidR="008C23F4" w:rsidRPr="00614077" w:rsidRDefault="008C23F4" w:rsidP="008C23F4">
      <w:pPr>
        <w:bidi/>
        <w:rPr>
          <w:color w:val="000000" w:themeColor="text1"/>
          <w:rtl/>
        </w:rPr>
      </w:pPr>
    </w:p>
    <w:p w14:paraId="203077DD" w14:textId="0C4F4024" w:rsidR="008C23F4" w:rsidRDefault="008C23F4" w:rsidP="008C23F4">
      <w:pPr>
        <w:bidi/>
        <w:rPr>
          <w:color w:val="000000" w:themeColor="text1"/>
          <w:rtl/>
        </w:rPr>
      </w:pPr>
    </w:p>
    <w:p w14:paraId="575C5854" w14:textId="7A3F252D" w:rsidR="008C23F4" w:rsidRDefault="008C23F4" w:rsidP="008C23F4">
      <w:pPr>
        <w:bidi/>
        <w:rPr>
          <w:color w:val="000000" w:themeColor="text1"/>
          <w:rtl/>
        </w:rPr>
      </w:pPr>
    </w:p>
    <w:p w14:paraId="24B298DD" w14:textId="08F06161" w:rsidR="008C23F4" w:rsidRPr="007E06BF" w:rsidRDefault="008C23F4" w:rsidP="008C23F4">
      <w:pPr>
        <w:bidi/>
        <w:spacing w:before="0"/>
        <w:rPr>
          <w:rFonts w:cs="Titr"/>
          <w:color w:val="FF0000"/>
          <w:sz w:val="28"/>
          <w:szCs w:val="28"/>
          <w:rtl/>
          <w:lang w:bidi="fa-IR"/>
        </w:rPr>
      </w:pPr>
      <w:r w:rsidRPr="007E06BF">
        <w:rPr>
          <w:rFonts w:cs="Titr" w:hint="cs"/>
          <w:color w:val="FF0000"/>
          <w:sz w:val="28"/>
          <w:szCs w:val="28"/>
          <w:rtl/>
          <w:lang w:bidi="fa-IR"/>
        </w:rPr>
        <w:lastRenderedPageBreak/>
        <w:t xml:space="preserve">گزارش اقدامات مرتبط با عرصه </w:t>
      </w:r>
      <w:r>
        <w:rPr>
          <w:rFonts w:cs="Titr" w:hint="cs"/>
          <w:color w:val="FF0000"/>
          <w:sz w:val="28"/>
          <w:szCs w:val="28"/>
          <w:rtl/>
          <w:lang w:bidi="fa-IR"/>
        </w:rPr>
        <w:t>سوم</w:t>
      </w:r>
      <w:r w:rsidRPr="007E06BF">
        <w:rPr>
          <w:rFonts w:cs="Titr" w:hint="cs"/>
          <w:color w:val="FF0000"/>
          <w:sz w:val="28"/>
          <w:szCs w:val="28"/>
          <w:rtl/>
          <w:lang w:bidi="fa-IR"/>
        </w:rPr>
        <w:t>:</w:t>
      </w:r>
    </w:p>
    <w:p w14:paraId="729F1DFD" w14:textId="77777777" w:rsidR="008C23F4" w:rsidRDefault="008C23F4" w:rsidP="008C23F4">
      <w:pPr>
        <w:bidi/>
        <w:spacing w:before="0" w:line="24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>در این بخش خواهشمندیم گزارش اقدامات صورت گرفته را بطور خلاصه در ده سطر بیان نموده و گزارش کامل را برای ارزشیابی نهایی ضمن ارائه در جلسه جمع بندی، مستندات لازم را ایمیل فرمائید.</w:t>
      </w:r>
    </w:p>
    <w:p w14:paraId="63821BB1" w14:textId="15C08325" w:rsidR="008C23F4" w:rsidRDefault="008C23F4" w:rsidP="008C23F4">
      <w:pPr>
        <w:bidi/>
        <w:rPr>
          <w:color w:val="000000" w:themeColor="text1"/>
          <w:rtl/>
        </w:rPr>
      </w:pPr>
    </w:p>
    <w:p w14:paraId="1573CFDA" w14:textId="412B4AB6" w:rsidR="008C23F4" w:rsidRDefault="008C23F4" w:rsidP="008C23F4">
      <w:pPr>
        <w:bidi/>
        <w:rPr>
          <w:color w:val="000000" w:themeColor="text1"/>
          <w:rtl/>
        </w:rPr>
      </w:pPr>
    </w:p>
    <w:p w14:paraId="34DE0016" w14:textId="28C319FC" w:rsidR="008C23F4" w:rsidRDefault="008C23F4" w:rsidP="008C23F4">
      <w:pPr>
        <w:bidi/>
        <w:rPr>
          <w:color w:val="000000" w:themeColor="text1"/>
          <w:rtl/>
        </w:rPr>
      </w:pPr>
    </w:p>
    <w:p w14:paraId="5FC8992C" w14:textId="57E36AC8" w:rsidR="008C23F4" w:rsidRDefault="008C23F4" w:rsidP="008C23F4">
      <w:pPr>
        <w:bidi/>
        <w:rPr>
          <w:color w:val="000000" w:themeColor="text1"/>
          <w:rtl/>
        </w:rPr>
      </w:pPr>
    </w:p>
    <w:p w14:paraId="4A845458" w14:textId="22E465BD" w:rsidR="008C23F4" w:rsidRDefault="008C23F4" w:rsidP="008C23F4">
      <w:pPr>
        <w:bidi/>
        <w:rPr>
          <w:color w:val="000000" w:themeColor="text1"/>
          <w:rtl/>
        </w:rPr>
      </w:pPr>
    </w:p>
    <w:p w14:paraId="2F1FCDEB" w14:textId="58CF3D6D" w:rsidR="008C23F4" w:rsidRDefault="008C23F4" w:rsidP="008C23F4">
      <w:pPr>
        <w:bidi/>
        <w:rPr>
          <w:color w:val="000000" w:themeColor="text1"/>
          <w:rtl/>
        </w:rPr>
      </w:pPr>
    </w:p>
    <w:p w14:paraId="21746062" w14:textId="0242ADC3" w:rsidR="008C23F4" w:rsidRDefault="008C23F4" w:rsidP="008C23F4">
      <w:pPr>
        <w:bidi/>
        <w:rPr>
          <w:color w:val="000000" w:themeColor="text1"/>
          <w:rtl/>
        </w:rPr>
      </w:pPr>
    </w:p>
    <w:p w14:paraId="5310BB6D" w14:textId="3C750612" w:rsidR="008C23F4" w:rsidRDefault="008C23F4" w:rsidP="008C23F4">
      <w:pPr>
        <w:bidi/>
        <w:rPr>
          <w:color w:val="000000" w:themeColor="text1"/>
          <w:rtl/>
        </w:rPr>
      </w:pPr>
    </w:p>
    <w:p w14:paraId="7076A28C" w14:textId="6FA3EEDB" w:rsidR="008C23F4" w:rsidRDefault="008C23F4" w:rsidP="008C23F4">
      <w:pPr>
        <w:bidi/>
        <w:rPr>
          <w:color w:val="000000" w:themeColor="text1"/>
          <w:rtl/>
        </w:rPr>
      </w:pPr>
    </w:p>
    <w:p w14:paraId="7F0F3FAA" w14:textId="44F3878D" w:rsidR="008C23F4" w:rsidRDefault="008C23F4" w:rsidP="008C23F4">
      <w:pPr>
        <w:bidi/>
        <w:rPr>
          <w:color w:val="000000" w:themeColor="text1"/>
          <w:rtl/>
        </w:rPr>
      </w:pPr>
    </w:p>
    <w:p w14:paraId="4DA416D8" w14:textId="7D410ABA" w:rsidR="008C23F4" w:rsidRDefault="008C23F4" w:rsidP="008C23F4">
      <w:pPr>
        <w:bidi/>
        <w:rPr>
          <w:color w:val="000000" w:themeColor="text1"/>
          <w:rtl/>
        </w:rPr>
      </w:pPr>
    </w:p>
    <w:p w14:paraId="434589DD" w14:textId="45CAD125" w:rsidR="008C23F4" w:rsidRDefault="008C23F4" w:rsidP="008C23F4">
      <w:pPr>
        <w:bidi/>
        <w:rPr>
          <w:color w:val="000000" w:themeColor="text1"/>
          <w:rtl/>
        </w:rPr>
      </w:pPr>
    </w:p>
    <w:p w14:paraId="530D611B" w14:textId="77777777" w:rsidR="008C23F4" w:rsidRPr="009A32E8" w:rsidRDefault="008C23F4" w:rsidP="008C23F4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  <w:r w:rsidRPr="009A32E8">
        <w:rPr>
          <w:rFonts w:cs="Titr" w:hint="cs"/>
          <w:color w:val="000000" w:themeColor="text1"/>
          <w:sz w:val="28"/>
          <w:szCs w:val="28"/>
          <w:rtl/>
          <w:lang w:bidi="fa-IR"/>
        </w:rPr>
        <w:lastRenderedPageBreak/>
        <w:t>خود ارزشیابی: لطفا در این بخش به اقدامات صورت گرفته خودتان در هر فعالیت امتیاز 1 الی ده دهید.</w:t>
      </w:r>
      <w:r>
        <w:rPr>
          <w:rFonts w:cs="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1369" w:type="dxa"/>
        <w:jc w:val="center"/>
        <w:tblLook w:val="04A0" w:firstRow="1" w:lastRow="0" w:firstColumn="1" w:lastColumn="0" w:noHBand="0" w:noVBand="1"/>
      </w:tblPr>
      <w:tblGrid>
        <w:gridCol w:w="695"/>
        <w:gridCol w:w="9421"/>
        <w:gridCol w:w="1253"/>
      </w:tblGrid>
      <w:tr w:rsidR="008C23F4" w:rsidRPr="00614077" w14:paraId="16F5FAFD" w14:textId="77777777" w:rsidTr="008C23F4">
        <w:trPr>
          <w:trHeight w:val="567"/>
          <w:jc w:val="center"/>
        </w:trPr>
        <w:tc>
          <w:tcPr>
            <w:tcW w:w="695" w:type="dxa"/>
            <w:vMerge w:val="restart"/>
            <w:shd w:val="clear" w:color="auto" w:fill="FBE4D5" w:themeFill="accent2" w:themeFillTint="33"/>
            <w:vAlign w:val="center"/>
          </w:tcPr>
          <w:p w14:paraId="7E7315C0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421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1656FF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شناختی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4142C03" w14:textId="55947FE5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C23F4" w:rsidRPr="00614077" w14:paraId="6A276FE2" w14:textId="77777777" w:rsidTr="008C23F4">
        <w:trPr>
          <w:trHeight w:val="486"/>
          <w:jc w:val="center"/>
        </w:trPr>
        <w:tc>
          <w:tcPr>
            <w:tcW w:w="695" w:type="dxa"/>
            <w:vMerge/>
            <w:shd w:val="clear" w:color="auto" w:fill="FBE4D5" w:themeFill="accent2" w:themeFillTint="33"/>
          </w:tcPr>
          <w:p w14:paraId="75AA8B1B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AA78ACA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8842426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C23F4" w:rsidRPr="00614077" w14:paraId="2954B357" w14:textId="77777777" w:rsidTr="008C23F4">
        <w:trPr>
          <w:trHeight w:val="375"/>
          <w:jc w:val="center"/>
        </w:trPr>
        <w:tc>
          <w:tcPr>
            <w:tcW w:w="695" w:type="dxa"/>
          </w:tcPr>
          <w:p w14:paraId="05FC2252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34BD68E0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rtl/>
                <w:lang w:bidi="fa-IR"/>
              </w:rPr>
              <w:t xml:space="preserve">بیان نحوه نیاز سنجی در سطح مهد کودک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616D1EFB" w14:textId="03AC6A52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76778F68" w14:textId="77777777" w:rsidTr="008C23F4">
        <w:trPr>
          <w:trHeight w:val="375"/>
          <w:jc w:val="center"/>
        </w:trPr>
        <w:tc>
          <w:tcPr>
            <w:tcW w:w="695" w:type="dxa"/>
          </w:tcPr>
          <w:p w14:paraId="3170DBFC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51B4220C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rtl/>
                <w:lang w:bidi="fa-IR"/>
              </w:rPr>
              <w:t xml:space="preserve">بیان تعیین گروه هدف بر اساس اولویت ها در سطح مهد کودک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068AF57D" w14:textId="08778616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27474225" w14:textId="77777777" w:rsidTr="008C23F4">
        <w:trPr>
          <w:trHeight w:val="375"/>
          <w:jc w:val="center"/>
        </w:trPr>
        <w:tc>
          <w:tcPr>
            <w:tcW w:w="695" w:type="dxa"/>
          </w:tcPr>
          <w:p w14:paraId="63C57D98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2A7010F4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rtl/>
                <w:lang w:bidi="fa-IR"/>
              </w:rPr>
              <w:t xml:space="preserve">بیان نحوه نیاز سنجی در سطح مدرسه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2847273A" w14:textId="6C5FB99B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1FC6E1FC" w14:textId="77777777" w:rsidTr="008C23F4">
        <w:trPr>
          <w:trHeight w:val="375"/>
          <w:jc w:val="center"/>
        </w:trPr>
        <w:tc>
          <w:tcPr>
            <w:tcW w:w="695" w:type="dxa"/>
          </w:tcPr>
          <w:p w14:paraId="73C1534A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5AA53385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rtl/>
                <w:lang w:bidi="fa-IR"/>
              </w:rPr>
              <w:t xml:space="preserve">بیان تعیین گروه هدف بر اساس اولویت ها در سطح مدرسه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0EB6560D" w14:textId="2F605151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3EB5B9E8" w14:textId="77777777" w:rsidTr="008C23F4">
        <w:trPr>
          <w:trHeight w:val="375"/>
          <w:jc w:val="center"/>
        </w:trPr>
        <w:tc>
          <w:tcPr>
            <w:tcW w:w="695" w:type="dxa"/>
          </w:tcPr>
          <w:p w14:paraId="2BD836F2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20C0B6CF" w14:textId="77777777" w:rsidR="008C23F4" w:rsidRPr="00614077" w:rsidRDefault="008C23F4" w:rsidP="004828A8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 مداخله آموزشی طراحی شده در سطح مهد کودک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1C31F553" w14:textId="1D1C5A62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4F337E2F" w14:textId="77777777" w:rsidTr="008C23F4">
        <w:trPr>
          <w:trHeight w:val="375"/>
          <w:jc w:val="center"/>
        </w:trPr>
        <w:tc>
          <w:tcPr>
            <w:tcW w:w="695" w:type="dxa"/>
          </w:tcPr>
          <w:p w14:paraId="5CA9D07F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79B08275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 برنامه ارتقا سلامت  طراحی شده در سطح مهد کودک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0389B90B" w14:textId="63C41FCA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1A450208" w14:textId="77777777" w:rsidTr="008C23F4">
        <w:trPr>
          <w:trHeight w:val="375"/>
          <w:jc w:val="center"/>
        </w:trPr>
        <w:tc>
          <w:tcPr>
            <w:tcW w:w="695" w:type="dxa"/>
          </w:tcPr>
          <w:p w14:paraId="057CA154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1945B53C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 مداخله آموزشی طراحی شده در سطح مدرسه 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22468E99" w14:textId="76047F71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C23F4" w:rsidRPr="00614077" w14:paraId="4FCBEB01" w14:textId="77777777" w:rsidTr="008C23F4">
        <w:trPr>
          <w:trHeight w:val="375"/>
          <w:jc w:val="center"/>
        </w:trPr>
        <w:tc>
          <w:tcPr>
            <w:tcW w:w="695" w:type="dxa"/>
          </w:tcPr>
          <w:p w14:paraId="646B9C8F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0F6207DF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 برنامه ارتقا سلامت  طراحی شده در سطح مدرسه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3ED4BB65" w14:textId="259A03F2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40F7BCDA" w14:textId="77777777" w:rsidTr="008C23F4">
        <w:trPr>
          <w:trHeight w:val="375"/>
          <w:jc w:val="center"/>
        </w:trPr>
        <w:tc>
          <w:tcPr>
            <w:tcW w:w="695" w:type="dxa"/>
          </w:tcPr>
          <w:p w14:paraId="5D03578F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6442ECC0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 نحوه نگارش برنامه عملیاتی طراحی شده در سطح مهد کودک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76817FDA" w14:textId="209611FD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8C23F4" w:rsidRPr="00614077" w14:paraId="17A07860" w14:textId="77777777" w:rsidTr="008C23F4">
        <w:trPr>
          <w:trHeight w:val="375"/>
          <w:jc w:val="center"/>
        </w:trPr>
        <w:tc>
          <w:tcPr>
            <w:tcW w:w="695" w:type="dxa"/>
          </w:tcPr>
          <w:p w14:paraId="7B14BC5A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658ABBA2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 نحوه نگارش برنامه عملیاتی طراحی شده در سطح مدرسه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164D2845" w14:textId="383CDDCB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38920C67" w14:textId="77777777" w:rsidTr="008C23F4">
        <w:trPr>
          <w:trHeight w:val="375"/>
          <w:jc w:val="center"/>
        </w:trPr>
        <w:tc>
          <w:tcPr>
            <w:tcW w:w="695" w:type="dxa"/>
          </w:tcPr>
          <w:p w14:paraId="0236BD31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0904AAC4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نحوه  تجزیه و تحلیل و ارزشیابی مداخلات آموزش و ارتقاء سلامت در سطح مهد کودک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1317C9E5" w14:textId="12158825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C23F4" w:rsidRPr="00614077" w14:paraId="06E84110" w14:textId="77777777" w:rsidTr="008C23F4">
        <w:trPr>
          <w:trHeight w:val="353"/>
          <w:jc w:val="center"/>
        </w:trPr>
        <w:tc>
          <w:tcPr>
            <w:tcW w:w="695" w:type="dxa"/>
          </w:tcPr>
          <w:p w14:paraId="55F2A4A8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421" w:type="dxa"/>
            <w:tcBorders>
              <w:right w:val="single" w:sz="4" w:space="0" w:color="auto"/>
            </w:tcBorders>
          </w:tcPr>
          <w:p w14:paraId="58A3A7AF" w14:textId="77777777" w:rsidR="008C23F4" w:rsidRPr="00614077" w:rsidRDefault="008C23F4" w:rsidP="004828A8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نحوه  تجزیه و تحلیل و ارزشیابی مداخلات آموزش و ارتقاء سلامت در سطح مدرسه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1964B892" w14:textId="5F14AD49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FE90339" w14:textId="77777777" w:rsidR="008C23F4" w:rsidRPr="00614077" w:rsidRDefault="008C23F4" w:rsidP="008C23F4">
      <w:pPr>
        <w:bidi/>
        <w:jc w:val="both"/>
        <w:rPr>
          <w:rFonts w:cs="B Titr"/>
          <w:color w:val="000000" w:themeColor="text1"/>
          <w:sz w:val="28"/>
          <w:szCs w:val="28"/>
          <w:rtl/>
          <w:lang w:bidi="fa-IR"/>
        </w:rPr>
        <w:sectPr w:rsidR="008C23F4" w:rsidRPr="00614077" w:rsidSect="008C23F4">
          <w:footerReference w:type="default" r:id="rId9"/>
          <w:pgSz w:w="15840" w:h="12240" w:orient="landscape"/>
          <w:pgMar w:top="1276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1869" w:type="dxa"/>
        <w:jc w:val="center"/>
        <w:tblLook w:val="04A0" w:firstRow="1" w:lastRow="0" w:firstColumn="1" w:lastColumn="0" w:noHBand="0" w:noVBand="1"/>
      </w:tblPr>
      <w:tblGrid>
        <w:gridCol w:w="810"/>
        <w:gridCol w:w="9889"/>
        <w:gridCol w:w="1170"/>
      </w:tblGrid>
      <w:tr w:rsidR="008C23F4" w:rsidRPr="00614077" w14:paraId="7BAA8123" w14:textId="77777777" w:rsidTr="008C23F4">
        <w:trPr>
          <w:trHeight w:val="567"/>
          <w:jc w:val="center"/>
        </w:trPr>
        <w:tc>
          <w:tcPr>
            <w:tcW w:w="810" w:type="dxa"/>
            <w:vMerge w:val="restart"/>
            <w:shd w:val="clear" w:color="auto" w:fill="FBE4D5" w:themeFill="accent2" w:themeFillTint="33"/>
            <w:vAlign w:val="center"/>
          </w:tcPr>
          <w:p w14:paraId="592D886F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9889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D7E55D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رفتاری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F86EEDC" w14:textId="182434ED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C23F4" w:rsidRPr="00614077" w14:paraId="50264D6B" w14:textId="77777777" w:rsidTr="008C23F4">
        <w:trPr>
          <w:trHeight w:val="486"/>
          <w:jc w:val="center"/>
        </w:trPr>
        <w:tc>
          <w:tcPr>
            <w:tcW w:w="810" w:type="dxa"/>
            <w:vMerge/>
            <w:shd w:val="clear" w:color="auto" w:fill="FBE4D5" w:themeFill="accent2" w:themeFillTint="33"/>
            <w:vAlign w:val="center"/>
          </w:tcPr>
          <w:p w14:paraId="57291240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9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AE08E0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8975B3A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C23F4" w:rsidRPr="00614077" w14:paraId="60913D5E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6874E7EC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67F231B5" w14:textId="77777777" w:rsidR="008C23F4" w:rsidRPr="00614077" w:rsidRDefault="008C23F4" w:rsidP="004828A8">
            <w:p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تهیه برنامه عملیاتی در سطح مهد کودک/مدرسه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169D8F3" w14:textId="100800E4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C23F4" w:rsidRPr="00614077" w14:paraId="794EAF4C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3EEC35AF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06D4620E" w14:textId="77777777" w:rsidR="008C23F4" w:rsidRPr="00614077" w:rsidRDefault="008C23F4" w:rsidP="004828A8">
            <w:p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استخراج مهمترین اولویت های آموزشی در سطح مهد کودک 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CC260A5" w14:textId="1E16D8B0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2CBFD7BE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5AA7FE4E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79D3CE60" w14:textId="77777777" w:rsidR="008C23F4" w:rsidRPr="00614077" w:rsidRDefault="008C23F4" w:rsidP="004828A8">
            <w:p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استخراج مهمترین اولویت های ارتقاء سلامت در سطح مهد کودک/مدرسه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DA1231F" w14:textId="6D8391B4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02697AC0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56C46A31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482AAF4B" w14:textId="77777777" w:rsidR="008C23F4" w:rsidRPr="00614077" w:rsidRDefault="008C23F4" w:rsidP="004828A8">
            <w:pPr>
              <w:bidi/>
              <w:spacing w:before="0"/>
              <w:rPr>
                <w:rFonts w:ascii="Arial" w:hAnsi="Arial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طراحی مداخله آموزشی در سطح مهد کودک</w:t>
            </w:r>
            <w:r w:rsidRPr="00614077">
              <w:rPr>
                <w:rFonts w:ascii="Arial" w:hAnsi="Arial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893B3C1" w14:textId="6B79A850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28477175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2396C9A8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6AC2E475" w14:textId="77777777" w:rsidR="008C23F4" w:rsidRPr="00614077" w:rsidRDefault="008C23F4" w:rsidP="004828A8">
            <w:p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طراحی مداخله در راستای برنامه ارتقاء سلامت در سطح مهدکودک/مدرسه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1C356B6" w14:textId="353B0411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C23F4" w:rsidRPr="00614077" w14:paraId="2D692EBC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57D84B9A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1FD93255" w14:textId="77777777" w:rsidR="008C23F4" w:rsidRPr="00614077" w:rsidRDefault="008C23F4" w:rsidP="004828A8">
            <w:pPr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طراحی  محتوای آموزشی در سطح مهد کودک/مدرسه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A6CA31E" w14:textId="3417D585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C23F4" w:rsidRPr="00614077" w14:paraId="600FF7F2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3732A8E1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2D859DA0" w14:textId="77777777" w:rsidR="008C23F4" w:rsidRPr="00614077" w:rsidRDefault="008C23F4" w:rsidP="004828A8">
            <w:pPr>
              <w:tabs>
                <w:tab w:val="left" w:pos="274"/>
              </w:tabs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نقد مداخله آموزشی در سطح مهد کودک/مدرسه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9FCCD73" w14:textId="116724E3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C23F4" w:rsidRPr="00614077" w14:paraId="14EE5EC7" w14:textId="77777777" w:rsidTr="008C23F4">
        <w:trPr>
          <w:trHeight w:val="375"/>
          <w:jc w:val="center"/>
        </w:trPr>
        <w:tc>
          <w:tcPr>
            <w:tcW w:w="810" w:type="dxa"/>
            <w:vAlign w:val="center"/>
          </w:tcPr>
          <w:p w14:paraId="5FA7FB98" w14:textId="77777777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4A6BD9A6" w14:textId="77777777" w:rsidR="008C23F4" w:rsidRPr="00614077" w:rsidRDefault="008C23F4" w:rsidP="004828A8">
            <w:pPr>
              <w:tabs>
                <w:tab w:val="left" w:pos="274"/>
              </w:tabs>
              <w:bidi/>
              <w:spacing w:before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نقد مداخله ارتقا سلامت در سطح مهد کودک/مدرسه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6899092" w14:textId="3CFEDC93" w:rsidR="008C23F4" w:rsidRPr="00614077" w:rsidRDefault="008C23F4" w:rsidP="004828A8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2F02644C" w14:textId="77777777" w:rsidR="008C23F4" w:rsidRPr="00614077" w:rsidRDefault="008C23F4" w:rsidP="008C23F4">
      <w:pPr>
        <w:spacing w:before="0" w:after="200"/>
        <w:rPr>
          <w:rFonts w:cs="B Nazanin"/>
          <w:b/>
          <w:bCs/>
          <w:color w:val="000000" w:themeColor="text1"/>
          <w:sz w:val="28"/>
          <w:szCs w:val="28"/>
        </w:rPr>
      </w:pPr>
    </w:p>
    <w:p w14:paraId="2F4DBB5C" w14:textId="1622EC8B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54D9476B" w14:textId="16BAA76C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11B59761" w14:textId="68BE5E9A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6A402265" w14:textId="77777777" w:rsidR="00A07D2D" w:rsidRDefault="00A07D2D" w:rsidP="00A07D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639FE6A3" w14:textId="7CDB1B9D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394"/>
        <w:gridCol w:w="5670"/>
        <w:gridCol w:w="4253"/>
      </w:tblGrid>
      <w:tr w:rsidR="00614077" w:rsidRPr="00614077" w14:paraId="541CDC85" w14:textId="77777777" w:rsidTr="003F152F">
        <w:trPr>
          <w:jc w:val="center"/>
        </w:trPr>
        <w:tc>
          <w:tcPr>
            <w:tcW w:w="14317" w:type="dxa"/>
            <w:gridSpan w:val="3"/>
            <w:shd w:val="clear" w:color="auto" w:fill="DEEAF6" w:themeFill="accent1" w:themeFillTint="33"/>
          </w:tcPr>
          <w:p w14:paraId="76A286DE" w14:textId="1DAFC5B5" w:rsidR="000A60E3" w:rsidRPr="00614077" w:rsidRDefault="000A60E3" w:rsidP="00961873">
            <w:pPr>
              <w:bidi/>
              <w:spacing w:before="0" w:line="240" w:lineRule="auto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عرصه </w:t>
            </w:r>
            <w:r w:rsidR="008C23F4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چهارم</w:t>
            </w: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؛</w:t>
            </w:r>
            <w:r w:rsidRPr="00614077"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A07D2D">
              <w:rPr>
                <w:rFonts w:cs="Titr"/>
                <w:color w:val="FF0000"/>
                <w:sz w:val="28"/>
                <w:szCs w:val="28"/>
                <w:rtl/>
                <w:lang w:bidi="fa-IR"/>
              </w:rPr>
              <w:t>رسانه</w:t>
            </w:r>
          </w:p>
        </w:tc>
      </w:tr>
      <w:tr w:rsidR="00614077" w:rsidRPr="00614077" w14:paraId="2D7D2B2D" w14:textId="77777777" w:rsidTr="003F152F">
        <w:trPr>
          <w:jc w:val="center"/>
        </w:trPr>
        <w:tc>
          <w:tcPr>
            <w:tcW w:w="14317" w:type="dxa"/>
            <w:gridSpan w:val="3"/>
            <w:shd w:val="clear" w:color="auto" w:fill="DEEAF6" w:themeFill="accent1" w:themeFillTint="33"/>
          </w:tcPr>
          <w:p w14:paraId="6112E8E3" w14:textId="0BCAAE0B" w:rsidR="00CC2107" w:rsidRPr="00614077" w:rsidRDefault="00CC2107" w:rsidP="000A60E3">
            <w:pPr>
              <w:bidi/>
              <w:spacing w:before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هدف کلی:</w:t>
            </w:r>
            <w:r w:rsidRPr="0061407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D39B9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کسب تسلط در اجرا</w:t>
            </w:r>
            <w:r w:rsidR="007D39B9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D39B9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مهارت ها</w:t>
            </w:r>
            <w:r w:rsidR="007D39B9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D39B9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حرفه ا</w:t>
            </w:r>
            <w:r w:rsidR="007D39B9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D39B9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در </w:t>
            </w:r>
            <w:r w:rsidR="007D39B9" w:rsidRPr="008271EF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رسانه (صدا و س</w:t>
            </w:r>
            <w:r w:rsidR="007D39B9" w:rsidRPr="008271EF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7D39B9" w:rsidRPr="008271EF">
              <w:rPr>
                <w:rFonts w:cs="B Nazanin" w:hint="eastAsia"/>
                <w:color w:val="FF0000"/>
                <w:sz w:val="28"/>
                <w:szCs w:val="28"/>
                <w:rtl/>
                <w:lang w:bidi="fa-IR"/>
              </w:rPr>
              <w:t>ما،</w:t>
            </w:r>
            <w:r w:rsidR="007D39B9" w:rsidRPr="008271EF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آزما</w:t>
            </w:r>
            <w:r w:rsidR="007D39B9" w:rsidRPr="008271EF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7D39B9" w:rsidRPr="008271EF">
              <w:rPr>
                <w:rFonts w:cs="B Nazanin" w:hint="eastAsia"/>
                <w:color w:val="FF0000"/>
                <w:sz w:val="28"/>
                <w:szCs w:val="28"/>
                <w:rtl/>
                <w:lang w:bidi="fa-IR"/>
              </w:rPr>
              <w:t>شگاه</w:t>
            </w:r>
            <w:r w:rsidR="007D39B9" w:rsidRPr="008271EF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ها</w:t>
            </w:r>
            <w:r w:rsidR="007D39B9" w:rsidRPr="008271EF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7D39B9" w:rsidRPr="008271EF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تول</w:t>
            </w:r>
            <w:r w:rsidR="007D39B9" w:rsidRPr="008271EF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7D39B9" w:rsidRPr="008271EF">
              <w:rPr>
                <w:rFonts w:cs="B Nazanin" w:hint="eastAsia"/>
                <w:color w:val="FF0000"/>
                <w:sz w:val="28"/>
                <w:szCs w:val="28"/>
                <w:rtl/>
                <w:lang w:bidi="fa-IR"/>
              </w:rPr>
              <w:t>د</w:t>
            </w:r>
            <w:r w:rsidR="000A60E3" w:rsidRPr="008271EF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0A60E3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رسانه، نشر مجله، روزنامه و</w:t>
            </w:r>
            <w:r w:rsidR="000A60E3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D39B9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خبرگزار</w:t>
            </w:r>
            <w:r w:rsidR="007D39B9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D39B9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614077" w:rsidRPr="00614077" w14:paraId="0D80A55E" w14:textId="77777777" w:rsidTr="003F152F">
        <w:trPr>
          <w:jc w:val="center"/>
        </w:trPr>
        <w:tc>
          <w:tcPr>
            <w:tcW w:w="4394" w:type="dxa"/>
            <w:shd w:val="clear" w:color="auto" w:fill="FBE4D5" w:themeFill="accent2" w:themeFillTint="33"/>
          </w:tcPr>
          <w:p w14:paraId="35EE279A" w14:textId="77777777" w:rsidR="00CC2107" w:rsidRPr="00614077" w:rsidRDefault="00CC2107" w:rsidP="003F152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شناختی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0C721903" w14:textId="77777777" w:rsidR="00CC2107" w:rsidRPr="00614077" w:rsidRDefault="00CC2107" w:rsidP="003F152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نگرشی /عاطفی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1036484E" w14:textId="77777777" w:rsidR="00CC2107" w:rsidRPr="00614077" w:rsidRDefault="00CC2107" w:rsidP="003F152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رفتاری / حرکتی</w:t>
            </w:r>
          </w:p>
        </w:tc>
      </w:tr>
      <w:tr w:rsidR="00614077" w:rsidRPr="00614077" w14:paraId="7D8591E7" w14:textId="77777777" w:rsidTr="003F152F">
        <w:trPr>
          <w:jc w:val="center"/>
        </w:trPr>
        <w:tc>
          <w:tcPr>
            <w:tcW w:w="4394" w:type="dxa"/>
          </w:tcPr>
          <w:p w14:paraId="2349AB51" w14:textId="77777777" w:rsidR="006F0100" w:rsidRPr="00614077" w:rsidRDefault="006F0100" w:rsidP="00E648E6">
            <w:pPr>
              <w:pStyle w:val="ListParagraph"/>
              <w:numPr>
                <w:ilvl w:val="0"/>
                <w:numId w:val="7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انواع نرم افزارهای تهیه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 تدوین محتوای آموزشی در رسانه ها (صدا و سیما، آزمایشگاه های تولید رسانه، نشر مجله، روزنامه و خبرگزاری ها) را نام ببرد.</w:t>
            </w:r>
          </w:p>
          <w:p w14:paraId="5C3E1A77" w14:textId="77777777" w:rsidR="006F0100" w:rsidRPr="00614077" w:rsidRDefault="006F0100" w:rsidP="00E648E6">
            <w:pPr>
              <w:pStyle w:val="ListParagraph"/>
              <w:numPr>
                <w:ilvl w:val="0"/>
                <w:numId w:val="7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نحوه نیاز سنجی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جهت تولید رسانه آموزشی را به طور کامل توضیح دهد. </w:t>
            </w:r>
          </w:p>
          <w:p w14:paraId="558A317A" w14:textId="77777777" w:rsidR="006F0100" w:rsidRPr="00614077" w:rsidRDefault="006F0100" w:rsidP="00E648E6">
            <w:pPr>
              <w:pStyle w:val="ListParagraph"/>
              <w:numPr>
                <w:ilvl w:val="0"/>
                <w:numId w:val="7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نحوه طراحی محتوای آموزشی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پیام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رسانه ها (صدا و سیما، آزمایشگاه های تولید رسانه، نشر مجله، روزنامه و خبرگزاری ها) را بیان کند.</w:t>
            </w:r>
          </w:p>
          <w:p w14:paraId="319904E4" w14:textId="77777777" w:rsidR="006F0100" w:rsidRPr="00614077" w:rsidRDefault="006F0100" w:rsidP="00E648E6">
            <w:pPr>
              <w:pStyle w:val="ListParagraph"/>
              <w:numPr>
                <w:ilvl w:val="0"/>
                <w:numId w:val="7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23F4">
              <w:rPr>
                <w:rFonts w:ascii="Tahoma" w:hAnsi="Tahoma" w:cs="B Nazanin" w:hint="cs"/>
                <w:color w:val="FF0000"/>
                <w:sz w:val="24"/>
                <w:szCs w:val="24"/>
                <w:shd w:val="clear" w:color="auto" w:fill="FFFFFF"/>
                <w:rtl/>
              </w:rPr>
              <w:t xml:space="preserve">استانداردهای ملاحظات اخلاقی </w:t>
            </w:r>
            <w:r w:rsidRPr="00614077">
              <w:rPr>
                <w:rFonts w:ascii="Tahoma" w:hAnsi="Tahoma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طراحی متون آموزشی رسانه را توضیح دهد.</w:t>
            </w:r>
          </w:p>
          <w:p w14:paraId="565D6410" w14:textId="77777777" w:rsidR="006F0100" w:rsidRPr="00614077" w:rsidRDefault="006F0100" w:rsidP="00E648E6">
            <w:pPr>
              <w:pStyle w:val="ListParagraph"/>
              <w:numPr>
                <w:ilvl w:val="0"/>
                <w:numId w:val="7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8C23F4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مراحل </w:t>
            </w: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طراحی و </w:t>
            </w:r>
            <w:r w:rsidRPr="008C23F4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انتشار </w:t>
            </w: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8C23F4">
              <w:rPr>
                <w:rFonts w:cs="B Nazanin" w:hint="eastAsia"/>
                <w:color w:val="FF0000"/>
                <w:sz w:val="24"/>
                <w:szCs w:val="24"/>
                <w:rtl/>
                <w:lang w:bidi="fa-IR"/>
              </w:rPr>
              <w:t>ک</w:t>
            </w:r>
            <w:r w:rsidRPr="008C23F4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مقاله علم</w:t>
            </w: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8C23F4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محتوای آموزش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سلامت محور در روزنامه، مجله، خبرگزار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سا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رسانه ها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را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20E84B4C" w14:textId="48B8AB05" w:rsidR="00CC2107" w:rsidRPr="00614077" w:rsidRDefault="006F0100" w:rsidP="00E648E6">
            <w:pPr>
              <w:pStyle w:val="ListParagraph"/>
              <w:numPr>
                <w:ilvl w:val="0"/>
                <w:numId w:val="7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نتایج حاصل از مداخلات آموزش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ارتقاء سلامت در رسانه ها (صدا و سیما، آزمایشگاه های تولید رسانه، نشر مجله، روزنامه و خبرگزاری ها) را </w:t>
            </w:r>
            <w:r w:rsidRPr="008C23F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تجزیه و تحلیل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نماید. </w:t>
            </w:r>
          </w:p>
        </w:tc>
        <w:tc>
          <w:tcPr>
            <w:tcW w:w="5670" w:type="dxa"/>
          </w:tcPr>
          <w:p w14:paraId="45A4F02A" w14:textId="1659DE3E" w:rsidR="006F0100" w:rsidRPr="00614077" w:rsidRDefault="006F0100" w:rsidP="00E648E6">
            <w:pPr>
              <w:pStyle w:val="ListParagraph"/>
              <w:numPr>
                <w:ilvl w:val="0"/>
                <w:numId w:val="8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اولویت بندی و حساسیت نیاز سنجی جهت تولید رسانه آموزشی را درک نماید. </w:t>
            </w:r>
          </w:p>
          <w:p w14:paraId="639E4DFB" w14:textId="77777777" w:rsidR="006F0100" w:rsidRPr="00614077" w:rsidRDefault="006F0100" w:rsidP="00E648E6">
            <w:pPr>
              <w:pStyle w:val="ListParagraph"/>
              <w:numPr>
                <w:ilvl w:val="0"/>
                <w:numId w:val="8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اهمیت تاثیرگذاری محتوای و پیام در رسانه ها (صدا و سیما، آزمایشگاه های تولید رسانه، نشر مجله، روزنامه و خبرگزاری ها) را در ارتقاء سلامت جامعه با علاقه بیان کند.</w:t>
            </w:r>
          </w:p>
          <w:p w14:paraId="4B22750B" w14:textId="77777777" w:rsidR="006F0100" w:rsidRPr="00614077" w:rsidRDefault="006F0100" w:rsidP="00E648E6">
            <w:pPr>
              <w:pStyle w:val="ListParagraph"/>
              <w:numPr>
                <w:ilvl w:val="0"/>
                <w:numId w:val="8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بین نرم افزارهای  موجود در تهیه و تدوین محتوای آموزشی در رسانه ها با توجه به ارزش آن در ارتقاء سطح سلامت یک طبقه بندی مناسب ارائه دهد.</w:t>
            </w:r>
          </w:p>
          <w:p w14:paraId="03F0FF31" w14:textId="77777777" w:rsidR="006F0100" w:rsidRPr="00614077" w:rsidRDefault="006F0100" w:rsidP="00E648E6">
            <w:pPr>
              <w:pStyle w:val="ListParagraph"/>
              <w:numPr>
                <w:ilvl w:val="0"/>
                <w:numId w:val="8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کاربرد نتایج مثبت حاصل از مداخلات آموزش و ارتقاء سلامت در رسانه ها برای ارتقاء سلامت جامعه متعهد باشد.</w:t>
            </w:r>
          </w:p>
          <w:p w14:paraId="7A3D072D" w14:textId="77777777" w:rsidR="006F0100" w:rsidRPr="00614077" w:rsidRDefault="006F0100" w:rsidP="00E648E6">
            <w:pPr>
              <w:pStyle w:val="ListParagraph"/>
              <w:numPr>
                <w:ilvl w:val="0"/>
                <w:numId w:val="8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ascii="Tahoma" w:hAnsi="Tahoma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به استانداردهای ملاحظات اخلاقی در طراحی متون آموزشی رسانه احترام بگذارد.</w:t>
            </w:r>
          </w:p>
          <w:p w14:paraId="2F49194E" w14:textId="124944D5" w:rsidR="006F0100" w:rsidRPr="00614077" w:rsidRDefault="006F0100" w:rsidP="00E648E6">
            <w:pPr>
              <w:pStyle w:val="ListParagraph"/>
              <w:numPr>
                <w:ilvl w:val="0"/>
                <w:numId w:val="8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اهمیت مشارکت عموم مردم و سازمان ها در راستای ارزیابی رسانه ها اعتقاد داشته باشد.</w:t>
            </w:r>
          </w:p>
          <w:p w14:paraId="294FB0E8" w14:textId="66CBE9DA" w:rsidR="00CC2107" w:rsidRPr="00614077" w:rsidRDefault="00CC2107" w:rsidP="00E477AA">
            <w:pPr>
              <w:bidi/>
              <w:spacing w:line="240" w:lineRule="auto"/>
              <w:ind w:left="360"/>
              <w:rPr>
                <w:rFonts w:ascii="inherit" w:hAnsi="inherit" w:cs="B Nazani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4253" w:type="dxa"/>
          </w:tcPr>
          <w:p w14:paraId="54F55505" w14:textId="46E3E5AE" w:rsidR="00E477AA" w:rsidRPr="00614077" w:rsidRDefault="00E477AA" w:rsidP="00E648E6">
            <w:pPr>
              <w:pStyle w:val="ListParagraph"/>
              <w:numPr>
                <w:ilvl w:val="0"/>
                <w:numId w:val="9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جهت تولید رسانه آموزشی مراحل نیازسنجی را به طور کامل انجام دهد. </w:t>
            </w:r>
          </w:p>
          <w:p w14:paraId="62CB84C5" w14:textId="77777777" w:rsidR="00E477AA" w:rsidRPr="00614077" w:rsidRDefault="00E477AA" w:rsidP="00E648E6">
            <w:pPr>
              <w:pStyle w:val="ListParagraph"/>
              <w:numPr>
                <w:ilvl w:val="0"/>
                <w:numId w:val="9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گام های طراحی محتوای و پیام در رسانه ها (صدا و سیما، آزمایشگاه های تولید رسانه، نشر مجله، روزنامه و خبرگزاری ها) را بصورت عملی اجرا کند.</w:t>
            </w:r>
          </w:p>
          <w:p w14:paraId="34B15F3F" w14:textId="40DF8B1C" w:rsidR="00E477AA" w:rsidRPr="00614077" w:rsidRDefault="00E477AA" w:rsidP="00E648E6">
            <w:pPr>
              <w:pStyle w:val="ListParagraph"/>
              <w:numPr>
                <w:ilvl w:val="0"/>
                <w:numId w:val="9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یک کمیته </w:t>
            </w:r>
            <w:r w:rsidRPr="00614077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CFCFA"/>
                <w:rtl/>
              </w:rPr>
              <w:t>ارزیابی رسانه</w:t>
            </w:r>
            <w:r w:rsidRPr="00614077">
              <w:rPr>
                <w:rFonts w:ascii="Tahoma" w:hAnsi="Tahoma" w:cs="B Nazanin" w:hint="cs"/>
                <w:color w:val="000000" w:themeColor="text1"/>
                <w:sz w:val="24"/>
                <w:szCs w:val="24"/>
                <w:shd w:val="clear" w:color="auto" w:fill="FCFCFA"/>
                <w:rtl/>
              </w:rPr>
              <w:t xml:space="preserve"> را برگزار و گزارش آنرا مکتوب ارائه نماید.</w:t>
            </w:r>
          </w:p>
          <w:p w14:paraId="139FBA06" w14:textId="77777777" w:rsidR="00E477AA" w:rsidRPr="00614077" w:rsidRDefault="00E477AA" w:rsidP="00E648E6">
            <w:pPr>
              <w:pStyle w:val="ListParagraph"/>
              <w:numPr>
                <w:ilvl w:val="0"/>
                <w:numId w:val="9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حداقل با دو نوع از نرم افزارهای تهیه و تدوین محتوای آموزشی در رسانه ها بطور مستقل در آزمایشگاه رسانه، دو رسانه طراحی کند.</w:t>
            </w:r>
          </w:p>
          <w:p w14:paraId="664874DB" w14:textId="77777777" w:rsidR="007D39B9" w:rsidRPr="00614077" w:rsidRDefault="00E477AA" w:rsidP="00E648E6">
            <w:pPr>
              <w:pStyle w:val="ListParagraph"/>
              <w:numPr>
                <w:ilvl w:val="0"/>
                <w:numId w:val="9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 یک مقاله یا نوشته مناسب جهت چاپ در مجله ، روزنامه و یا خبرگزاری ها تولید نماید.</w:t>
            </w:r>
          </w:p>
          <w:p w14:paraId="0E9E9CAC" w14:textId="04B7D2C6" w:rsidR="00E477AA" w:rsidRPr="00614077" w:rsidRDefault="00E477AA" w:rsidP="00E648E6">
            <w:pPr>
              <w:pStyle w:val="ListParagraph"/>
              <w:numPr>
                <w:ilvl w:val="0"/>
                <w:numId w:val="9"/>
              </w:numPr>
              <w:bidi/>
              <w:spacing w:before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4077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یک رسانه آموزشی</w:t>
            </w:r>
            <w:r w:rsidRPr="00614077">
              <w:rPr>
                <w:rFonts w:ascii="Tahoma" w:hAnsi="Tahoma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(استاندارد های تولید رسانه، رعایت ملاحظات اخلاقی و...) را ارزیابی کند.</w:t>
            </w:r>
          </w:p>
          <w:p w14:paraId="7D77F1D6" w14:textId="083B522B" w:rsidR="00CC2107" w:rsidRPr="00614077" w:rsidRDefault="00CC2107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0314826B" w14:textId="740D5A66" w:rsidR="00CC2107" w:rsidRDefault="00CC2107" w:rsidP="00CC2107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18A2575F" w14:textId="66A0C1A5" w:rsidR="004B7C2D" w:rsidRPr="00961873" w:rsidRDefault="004B7C2D" w:rsidP="008C23F4">
      <w:pPr>
        <w:bidi/>
        <w:spacing w:before="0"/>
        <w:rPr>
          <w:rFonts w:cs="Titr"/>
          <w:color w:val="FF0000"/>
          <w:sz w:val="28"/>
          <w:szCs w:val="28"/>
          <w:rtl/>
          <w:lang w:bidi="fa-IR"/>
        </w:rPr>
      </w:pPr>
      <w:r w:rsidRPr="00961873">
        <w:rPr>
          <w:rFonts w:cs="Titr" w:hint="cs"/>
          <w:color w:val="FF0000"/>
          <w:sz w:val="28"/>
          <w:szCs w:val="28"/>
          <w:rtl/>
          <w:lang w:bidi="fa-IR"/>
        </w:rPr>
        <w:lastRenderedPageBreak/>
        <w:t xml:space="preserve">گزارش اقدامات مرتبط با </w:t>
      </w:r>
      <w:r w:rsidR="008C23F4" w:rsidRPr="00961873">
        <w:rPr>
          <w:rFonts w:cs="Titr" w:hint="cs"/>
          <w:color w:val="FF0000"/>
          <w:sz w:val="28"/>
          <w:szCs w:val="28"/>
          <w:rtl/>
          <w:lang w:bidi="fa-IR"/>
        </w:rPr>
        <w:t>عرصه چهارم</w:t>
      </w:r>
      <w:r w:rsidRPr="00961873">
        <w:rPr>
          <w:rFonts w:cs="Titr" w:hint="cs"/>
          <w:color w:val="FF0000"/>
          <w:sz w:val="28"/>
          <w:szCs w:val="28"/>
          <w:rtl/>
          <w:lang w:bidi="fa-IR"/>
        </w:rPr>
        <w:t>: رسانه</w:t>
      </w:r>
    </w:p>
    <w:p w14:paraId="26FE981A" w14:textId="76D4B5EC" w:rsidR="004B7C2D" w:rsidRDefault="004B7C2D" w:rsidP="004B7C2D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این بخش خواهشمندیم گزارش اقدامات صورت گرفته را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خصوص تولید رسانه و فرایند آن </w:t>
      </w: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>بطور خلاصه در ده سطر بیان نموده و گزارش کامل را برای ارزشیابی نهایی ضمن ارائه در جلسه جمع بندی، مستندات لازم را ایمیل فرمائید.</w:t>
      </w:r>
    </w:p>
    <w:p w14:paraId="101DE6F4" w14:textId="77777777" w:rsidR="004B7C2D" w:rsidRDefault="004B7C2D" w:rsidP="004B7C2D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631D962" w14:textId="77777777" w:rsidR="004B7C2D" w:rsidRDefault="004B7C2D" w:rsidP="004B7C2D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2DD1234" w14:textId="581EDB2E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32CB6647" w14:textId="2687C2A7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414350D7" w14:textId="2CB547D8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4191F4D9" w14:textId="5AB6F567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37F14935" w14:textId="752EC234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1DDD2E04" w14:textId="4ABDB302" w:rsidR="004B7C2D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6A8928C5" w14:textId="77777777" w:rsidR="004B7C2D" w:rsidRPr="00614077" w:rsidRDefault="004B7C2D" w:rsidP="004B7C2D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44DBE470" w14:textId="6E71E60E" w:rsidR="00CC2107" w:rsidRDefault="00CC2107" w:rsidP="00CC2107">
      <w:pPr>
        <w:bidi/>
        <w:spacing w:line="240" w:lineRule="auto"/>
        <w:jc w:val="both"/>
        <w:rPr>
          <w:rFonts w:cs="Titr"/>
          <w:color w:val="000000" w:themeColor="text1"/>
          <w:sz w:val="28"/>
          <w:szCs w:val="28"/>
          <w:rtl/>
          <w:lang w:bidi="fa-IR"/>
        </w:rPr>
      </w:pPr>
    </w:p>
    <w:p w14:paraId="10583533" w14:textId="012C726A" w:rsidR="008271EF" w:rsidRPr="009A32E8" w:rsidRDefault="008271EF" w:rsidP="008271EF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  <w:r w:rsidRPr="009A32E8">
        <w:rPr>
          <w:rFonts w:cs="Titr" w:hint="cs"/>
          <w:color w:val="000000" w:themeColor="text1"/>
          <w:sz w:val="28"/>
          <w:szCs w:val="28"/>
          <w:rtl/>
          <w:lang w:bidi="fa-IR"/>
        </w:rPr>
        <w:lastRenderedPageBreak/>
        <w:t>خود ارزشیابی: لطفا در این بخش به اقدامات صورت گرفته خودتان در هر فعالیت امتیاز 1 الی ده دهید.</w:t>
      </w:r>
      <w:r>
        <w:rPr>
          <w:rFonts w:cs="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2376" w:type="dxa"/>
        <w:jc w:val="center"/>
        <w:tblLook w:val="04A0" w:firstRow="1" w:lastRow="0" w:firstColumn="1" w:lastColumn="0" w:noHBand="0" w:noVBand="1"/>
      </w:tblPr>
      <w:tblGrid>
        <w:gridCol w:w="695"/>
        <w:gridCol w:w="10693"/>
        <w:gridCol w:w="988"/>
      </w:tblGrid>
      <w:tr w:rsidR="008271EF" w:rsidRPr="00614077" w14:paraId="1D444951" w14:textId="77777777" w:rsidTr="00961873">
        <w:trPr>
          <w:trHeight w:val="567"/>
          <w:jc w:val="center"/>
        </w:trPr>
        <w:tc>
          <w:tcPr>
            <w:tcW w:w="695" w:type="dxa"/>
            <w:vMerge w:val="restart"/>
            <w:shd w:val="clear" w:color="auto" w:fill="FBE4D5" w:themeFill="accent2" w:themeFillTint="33"/>
            <w:vAlign w:val="center"/>
          </w:tcPr>
          <w:p w14:paraId="2C5C5C97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693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58E7D1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شناختی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3C22A65" w14:textId="11631FA7" w:rsidR="008271EF" w:rsidRPr="00614077" w:rsidRDefault="008271EF" w:rsidP="003F152F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271EF" w:rsidRPr="00614077" w14:paraId="153A5399" w14:textId="77777777" w:rsidTr="00961873">
        <w:trPr>
          <w:trHeight w:val="486"/>
          <w:jc w:val="center"/>
        </w:trPr>
        <w:tc>
          <w:tcPr>
            <w:tcW w:w="695" w:type="dxa"/>
            <w:vMerge/>
            <w:shd w:val="clear" w:color="auto" w:fill="FBE4D5" w:themeFill="accent2" w:themeFillTint="33"/>
          </w:tcPr>
          <w:p w14:paraId="5FBD6CC2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93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102417F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E9751A5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271EF" w:rsidRPr="00614077" w14:paraId="7DE930F8" w14:textId="77777777" w:rsidTr="00961873">
        <w:trPr>
          <w:trHeight w:val="375"/>
          <w:jc w:val="center"/>
        </w:trPr>
        <w:tc>
          <w:tcPr>
            <w:tcW w:w="695" w:type="dxa"/>
          </w:tcPr>
          <w:p w14:paraId="79A5E26E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6BEC8B99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3 مورد از نرم افزارهای رایج در تولید محتوی های ویدئویی تصویری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6CB44D50" w14:textId="162A0C76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33C0F2F6" w14:textId="77777777" w:rsidTr="00961873">
        <w:trPr>
          <w:trHeight w:val="375"/>
          <w:jc w:val="center"/>
        </w:trPr>
        <w:tc>
          <w:tcPr>
            <w:tcW w:w="695" w:type="dxa"/>
          </w:tcPr>
          <w:p w14:paraId="7608A59B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44C633E7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3 مورد از نرم افزارهای رایج در تولید محتوی های رسانه های چاپی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02C203DB" w14:textId="662CD5CB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26DE2B04" w14:textId="77777777" w:rsidTr="00961873">
        <w:trPr>
          <w:trHeight w:val="375"/>
          <w:jc w:val="center"/>
        </w:trPr>
        <w:tc>
          <w:tcPr>
            <w:tcW w:w="695" w:type="dxa"/>
          </w:tcPr>
          <w:p w14:paraId="0C35A927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01A6F239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شرح مراحل نیازسنجی تولید رسانه های آموزشی در حوزه سلامت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7CA718E5" w14:textId="6112BF29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72FCD214" w14:textId="77777777" w:rsidTr="00961873">
        <w:trPr>
          <w:trHeight w:val="375"/>
          <w:jc w:val="center"/>
        </w:trPr>
        <w:tc>
          <w:tcPr>
            <w:tcW w:w="695" w:type="dxa"/>
          </w:tcPr>
          <w:p w14:paraId="3424F0CD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0836B2BB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مراحل طراحی محتوای آموزشی و پیام در رسانه ها (صدا و سیما، آزمایشگاه های تولید رسانه، نشر مجله، روزنامه و خبرگزاری ها)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57363A3" w14:textId="273C6FBF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0366826C" w14:textId="77777777" w:rsidTr="00961873">
        <w:trPr>
          <w:trHeight w:val="375"/>
          <w:jc w:val="center"/>
        </w:trPr>
        <w:tc>
          <w:tcPr>
            <w:tcW w:w="695" w:type="dxa"/>
          </w:tcPr>
          <w:p w14:paraId="68142B32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68CA0696" w14:textId="77777777" w:rsidR="008271EF" w:rsidRPr="00614077" w:rsidRDefault="008271EF" w:rsidP="003F152F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استانداردها و اصول اخلاقی در طراحی متون آموزشی در رسانه ها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96B9823" w14:textId="5497C2C9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57B8BADF" w14:textId="77777777" w:rsidTr="00961873">
        <w:trPr>
          <w:trHeight w:val="375"/>
          <w:jc w:val="center"/>
        </w:trPr>
        <w:tc>
          <w:tcPr>
            <w:tcW w:w="695" w:type="dxa"/>
          </w:tcPr>
          <w:p w14:paraId="0EA6216F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165D5BA5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بیان چگونگی بکارگیری رسانه ها را در مداخلات آموزش بهداشت و ارتقاء سلامت 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69184E3" w14:textId="5D186F09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3107C72C" w14:textId="77777777" w:rsidTr="00961873">
        <w:trPr>
          <w:trHeight w:val="375"/>
          <w:jc w:val="center"/>
        </w:trPr>
        <w:tc>
          <w:tcPr>
            <w:tcW w:w="695" w:type="dxa"/>
          </w:tcPr>
          <w:p w14:paraId="64E5DEA4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619B2D6A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بیان مراحل تحلیل نتایج حاصل از مداخلات آموزش و ارتقاء سلامت در رسانه ها (صدا و سیما، آزمایشگاه های تولید رسانه، نشر مجله، روزنامه و خبرگزاری ها) 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92A34AB" w14:textId="0D689A31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271EF" w:rsidRPr="00614077" w14:paraId="1F20B1AB" w14:textId="77777777" w:rsidTr="00961873">
        <w:trPr>
          <w:trHeight w:val="375"/>
          <w:jc w:val="center"/>
        </w:trPr>
        <w:tc>
          <w:tcPr>
            <w:tcW w:w="695" w:type="dxa"/>
          </w:tcPr>
          <w:p w14:paraId="1270B423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08BB4B54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انتشار یک مقاله علمی یا محتوای آموزشی سلامت محور در روزنامه، مجله، خبرگزاری یا سایر رسانه ها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14459A3A" w14:textId="00F00F30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271EF" w:rsidRPr="00614077" w14:paraId="042E0802" w14:textId="77777777" w:rsidTr="00961873">
        <w:trPr>
          <w:trHeight w:val="375"/>
          <w:jc w:val="center"/>
        </w:trPr>
        <w:tc>
          <w:tcPr>
            <w:tcW w:w="695" w:type="dxa"/>
          </w:tcPr>
          <w:p w14:paraId="444CBE0B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4F238C6E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ارزیابی یک مقاله علمی یا محتوای آموزشی سلامت محور در روزنامه، مجله، خبرگزاری یا سایر رسانه ها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1CF2909" w14:textId="14835F8F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8271EF" w:rsidRPr="00614077" w14:paraId="7CCFF899" w14:textId="77777777" w:rsidTr="00961873">
        <w:trPr>
          <w:trHeight w:val="375"/>
          <w:jc w:val="center"/>
        </w:trPr>
        <w:tc>
          <w:tcPr>
            <w:tcW w:w="695" w:type="dxa"/>
          </w:tcPr>
          <w:p w14:paraId="74F5EA4C" w14:textId="77777777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693" w:type="dxa"/>
            <w:tcBorders>
              <w:right w:val="single" w:sz="4" w:space="0" w:color="auto"/>
            </w:tcBorders>
          </w:tcPr>
          <w:p w14:paraId="192A60F2" w14:textId="77777777" w:rsidR="008271EF" w:rsidRPr="00614077" w:rsidRDefault="008271EF" w:rsidP="003F152F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مراحل راه اندازی و ارزیابی وبلاگ، وبسایت و انواع شبکه های اجتماعی جهت را بیان کند.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09D5D6CB" w14:textId="0EF5B07E" w:rsidR="008271EF" w:rsidRPr="00614077" w:rsidRDefault="008271EF" w:rsidP="003F152F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22F6B5B9" w14:textId="6E4C74AF" w:rsidR="005B6479" w:rsidRDefault="005B6479" w:rsidP="005B6479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6254414" w14:textId="6BD9056F" w:rsidR="008271EF" w:rsidRDefault="008271EF" w:rsidP="008271EF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FB26450" w14:textId="77777777" w:rsidR="00CB11D4" w:rsidRPr="00614077" w:rsidRDefault="00CB11D4" w:rsidP="00CB11D4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563" w:type="dxa"/>
        <w:jc w:val="center"/>
        <w:tblLook w:val="04A0" w:firstRow="1" w:lastRow="0" w:firstColumn="1" w:lastColumn="0" w:noHBand="0" w:noVBand="1"/>
      </w:tblPr>
      <w:tblGrid>
        <w:gridCol w:w="694"/>
        <w:gridCol w:w="9888"/>
        <w:gridCol w:w="981"/>
      </w:tblGrid>
      <w:tr w:rsidR="00961873" w:rsidRPr="00614077" w14:paraId="3FAD8441" w14:textId="77777777" w:rsidTr="00961873">
        <w:trPr>
          <w:trHeight w:val="567"/>
          <w:jc w:val="center"/>
        </w:trPr>
        <w:tc>
          <w:tcPr>
            <w:tcW w:w="694" w:type="dxa"/>
            <w:vMerge w:val="restart"/>
            <w:shd w:val="clear" w:color="auto" w:fill="FBE4D5" w:themeFill="accent2" w:themeFillTint="33"/>
            <w:vAlign w:val="center"/>
          </w:tcPr>
          <w:p w14:paraId="44C7FB47" w14:textId="77777777" w:rsidR="00961873" w:rsidRPr="00614077" w:rsidRDefault="00961873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9888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FB626" w14:textId="28EC1260" w:rsidR="00961873" w:rsidRPr="00614077" w:rsidRDefault="00961873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رفتاری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AFBA419" w14:textId="56B58DDD" w:rsidR="00961873" w:rsidRPr="00614077" w:rsidRDefault="00961873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61873" w:rsidRPr="00614077" w14:paraId="6EAE83A6" w14:textId="77777777" w:rsidTr="00961873">
        <w:trPr>
          <w:trHeight w:val="437"/>
          <w:jc w:val="center"/>
        </w:trPr>
        <w:tc>
          <w:tcPr>
            <w:tcW w:w="694" w:type="dxa"/>
            <w:vMerge/>
            <w:shd w:val="clear" w:color="auto" w:fill="FBE4D5" w:themeFill="accent2" w:themeFillTint="33"/>
          </w:tcPr>
          <w:p w14:paraId="7EB78514" w14:textId="77777777" w:rsidR="00961873" w:rsidRPr="00614077" w:rsidRDefault="00961873" w:rsidP="005B647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8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1795DCE" w14:textId="77777777" w:rsidR="00961873" w:rsidRPr="00614077" w:rsidRDefault="00961873" w:rsidP="005B647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8108653" w14:textId="77777777" w:rsidR="00961873" w:rsidRPr="00614077" w:rsidRDefault="00961873" w:rsidP="005B6479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61873" w:rsidRPr="00614077" w14:paraId="6227493F" w14:textId="77777777" w:rsidTr="00961873">
        <w:trPr>
          <w:trHeight w:val="375"/>
          <w:jc w:val="center"/>
        </w:trPr>
        <w:tc>
          <w:tcPr>
            <w:tcW w:w="694" w:type="dxa"/>
          </w:tcPr>
          <w:p w14:paraId="37FD56FD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0CFF001B" w14:textId="42828446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طراحی،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اجرا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تحل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برنامه ن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ازسنج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جهت تولید رسانه های آموزشی (فرایند پيش رسانه)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2DB3B745" w14:textId="233B6B81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1DCDF8CF" w14:textId="77777777" w:rsidTr="00961873">
        <w:trPr>
          <w:trHeight w:val="375"/>
          <w:jc w:val="center"/>
        </w:trPr>
        <w:tc>
          <w:tcPr>
            <w:tcW w:w="694" w:type="dxa"/>
          </w:tcPr>
          <w:p w14:paraId="1831E77B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4D8A1B3F" w14:textId="24193EFC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طراحی یا ارزیابی یک محتوای آموزشی جهت تولید یک رسانه (برای صدا و سیما، وب سایت، مجله، روزنامه و خبرگزاری ها) 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46441741" w14:textId="55423A48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546C2C6F" w14:textId="77777777" w:rsidTr="00961873">
        <w:trPr>
          <w:trHeight w:val="375"/>
          <w:jc w:val="center"/>
        </w:trPr>
        <w:tc>
          <w:tcPr>
            <w:tcW w:w="694" w:type="dxa"/>
          </w:tcPr>
          <w:p w14:paraId="01CEECED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7A63FDC3" w14:textId="7791FCF2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و ارزیابی یک رسانه ی چاپی با استفاده از نرم افزارهای مربوطه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690B0E7C" w14:textId="7025DB81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2C87E582" w14:textId="77777777" w:rsidTr="00961873">
        <w:trPr>
          <w:trHeight w:val="375"/>
          <w:jc w:val="center"/>
        </w:trPr>
        <w:tc>
          <w:tcPr>
            <w:tcW w:w="694" w:type="dxa"/>
          </w:tcPr>
          <w:p w14:paraId="54F17BFC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4F2E4E55" w14:textId="36A1C0FB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و ارزیابی یک رسانه ی صوتی-تصویری با استفاده از نرم افزارهای مربوطه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3E800046" w14:textId="02D8763C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19D58BD2" w14:textId="77777777" w:rsidTr="00961873">
        <w:trPr>
          <w:trHeight w:val="375"/>
          <w:jc w:val="center"/>
        </w:trPr>
        <w:tc>
          <w:tcPr>
            <w:tcW w:w="694" w:type="dxa"/>
          </w:tcPr>
          <w:p w14:paraId="747C890F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68A306AC" w14:textId="76753AC4" w:rsidR="00961873" w:rsidRPr="00614077" w:rsidRDefault="00961873" w:rsidP="00C43F87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تدوین، انتشار یا ارزیابی یک مقاله یا محتوای آموزشی سلامت محور در روزنامه، مجله، خبرگزاری های یا سایر رسانه ها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5143E8FF" w14:textId="6025C623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7A0F4F17" w14:textId="77777777" w:rsidTr="00961873">
        <w:trPr>
          <w:trHeight w:val="375"/>
          <w:jc w:val="center"/>
        </w:trPr>
        <w:tc>
          <w:tcPr>
            <w:tcW w:w="694" w:type="dxa"/>
          </w:tcPr>
          <w:p w14:paraId="3061BD0C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309E5352" w14:textId="0A5C6C64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راه اندازی یا ارزیابی یک وبلاگ، وبسایت یا انواع شبکه های اجتماعی موجود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44EF4216" w14:textId="242F1BB0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724D75E2" w14:textId="77777777" w:rsidTr="00961873">
        <w:trPr>
          <w:trHeight w:val="375"/>
          <w:jc w:val="center"/>
        </w:trPr>
        <w:tc>
          <w:tcPr>
            <w:tcW w:w="694" w:type="dxa"/>
          </w:tcPr>
          <w:p w14:paraId="385A172C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7337C986" w14:textId="16B6DD1F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طراحی، اجرا یا ارزشیابی یک مداخله آموزش و ارتقاء سلامت در بستر رسانه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3E3B1204" w14:textId="3E45E2CA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61873" w:rsidRPr="00614077" w14:paraId="50426142" w14:textId="77777777" w:rsidTr="00961873">
        <w:trPr>
          <w:trHeight w:val="375"/>
          <w:jc w:val="center"/>
        </w:trPr>
        <w:tc>
          <w:tcPr>
            <w:tcW w:w="694" w:type="dxa"/>
          </w:tcPr>
          <w:p w14:paraId="20B049BA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26092A55" w14:textId="004DA8DC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تهیه گزارش تحلیلی در زمینه مداخلات آموزشی در خبرگزاری های (تلویزیون، رادیو، اینترنت یا جراید) 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48A9B67A" w14:textId="1A1A2D89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61873" w:rsidRPr="00614077" w14:paraId="092E3315" w14:textId="77777777" w:rsidTr="00961873">
        <w:trPr>
          <w:trHeight w:val="375"/>
          <w:jc w:val="center"/>
        </w:trPr>
        <w:tc>
          <w:tcPr>
            <w:tcW w:w="694" w:type="dxa"/>
          </w:tcPr>
          <w:p w14:paraId="1D99F280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35F8E3F4" w14:textId="3E53B50C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تکمیل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تحلیل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یک نمونه از هر یک از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فرم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های مربوط به مراحل متعدد تولید یک رسانه (موجود در معاونت بهداشت)</w:t>
            </w:r>
            <w:r w:rsidRPr="00614077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284DDE1C" w14:textId="7951A58D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961873" w:rsidRPr="00614077" w14:paraId="06F62CDC" w14:textId="77777777" w:rsidTr="00961873">
        <w:trPr>
          <w:trHeight w:val="375"/>
          <w:jc w:val="center"/>
        </w:trPr>
        <w:tc>
          <w:tcPr>
            <w:tcW w:w="694" w:type="dxa"/>
          </w:tcPr>
          <w:p w14:paraId="4C6A67D2" w14:textId="77777777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888" w:type="dxa"/>
            <w:tcBorders>
              <w:right w:val="single" w:sz="4" w:space="0" w:color="auto"/>
            </w:tcBorders>
          </w:tcPr>
          <w:p w14:paraId="291DD029" w14:textId="2C555EE2" w:rsidR="00961873" w:rsidRPr="00614077" w:rsidRDefault="00961873" w:rsidP="00C43F8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برگزاری یک کمیته ارزیابی رسانه آموزشی و تهیه گزارش آن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77C78BCF" w14:textId="4C4908AF" w:rsidR="00961873" w:rsidRPr="00614077" w:rsidRDefault="00961873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7FF5F6ED" w14:textId="77777777" w:rsidR="005B6479" w:rsidRPr="00614077" w:rsidRDefault="005B6479" w:rsidP="005B6479">
      <w:pPr>
        <w:pStyle w:val="ListParagraph"/>
        <w:bidi/>
        <w:jc w:val="both"/>
        <w:rPr>
          <w:rFonts w:cs="Titr"/>
          <w:b/>
          <w:bCs/>
          <w:color w:val="000000" w:themeColor="text1"/>
          <w:sz w:val="24"/>
          <w:szCs w:val="24"/>
          <w:lang w:bidi="fa-IR"/>
        </w:rPr>
      </w:pPr>
    </w:p>
    <w:p w14:paraId="75FEA3BC" w14:textId="1434ADB0" w:rsidR="00A502D3" w:rsidRDefault="00A502D3" w:rsidP="00F32D93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43F7EE83" w14:textId="33AC1812" w:rsidR="00A07D2D" w:rsidRDefault="00A07D2D" w:rsidP="00A07D2D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6C24323E" w14:textId="37793A57" w:rsidR="00A07D2D" w:rsidRDefault="00A07D2D" w:rsidP="00A07D2D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40BFDA52" w14:textId="794E2F71" w:rsidR="00A07D2D" w:rsidRDefault="00A07D2D" w:rsidP="00A07D2D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477EFEBB" w14:textId="0273686B" w:rsidR="00A07D2D" w:rsidRDefault="00A07D2D" w:rsidP="00A07D2D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2079901D" w14:textId="77777777" w:rsidR="00A07D2D" w:rsidRPr="00614077" w:rsidRDefault="00A07D2D" w:rsidP="00A07D2D">
      <w:pPr>
        <w:bidi/>
        <w:spacing w:before="0" w:line="240" w:lineRule="auto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ectPr w:rsidR="00A07D2D" w:rsidRPr="00614077" w:rsidSect="00BE75F2">
          <w:footerReference w:type="default" r:id="rId10"/>
          <w:pgSz w:w="15840" w:h="12240" w:orient="landscape"/>
          <w:pgMar w:top="1440" w:right="709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819"/>
        <w:gridCol w:w="5103"/>
        <w:gridCol w:w="4395"/>
      </w:tblGrid>
      <w:tr w:rsidR="00614077" w:rsidRPr="00614077" w14:paraId="5A240E89" w14:textId="77777777" w:rsidTr="003F152F">
        <w:trPr>
          <w:jc w:val="center"/>
        </w:trPr>
        <w:tc>
          <w:tcPr>
            <w:tcW w:w="14317" w:type="dxa"/>
            <w:gridSpan w:val="3"/>
            <w:shd w:val="clear" w:color="auto" w:fill="DEEAF6" w:themeFill="accent1" w:themeFillTint="33"/>
          </w:tcPr>
          <w:p w14:paraId="7AFD1538" w14:textId="0EDEAE11" w:rsidR="00CC2107" w:rsidRPr="00614077" w:rsidRDefault="009B2DB1" w:rsidP="00961873">
            <w:pPr>
              <w:bidi/>
              <w:spacing w:before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عرصه </w:t>
            </w:r>
            <w:r w:rsidR="00961873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پنجم</w:t>
            </w: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؛ </w:t>
            </w:r>
            <w:r w:rsidR="00CC2107"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هدف کلی:</w:t>
            </w:r>
            <w:r w:rsidR="00CC2107" w:rsidRPr="0061407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A58EA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کسب تسلط در اجرا</w:t>
            </w:r>
            <w:r w:rsidR="004A58EA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A58EA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مهارت ها</w:t>
            </w:r>
            <w:r w:rsidR="004A58EA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A58EA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حرفه ا</w:t>
            </w:r>
            <w:r w:rsidR="004A58EA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A58EA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A58EA" w:rsidRPr="00F3586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در اجتماع (روستاها، محلات، شهرک </w:t>
            </w:r>
            <w:r w:rsidR="004A58EA"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ها)</w:t>
            </w:r>
          </w:p>
        </w:tc>
      </w:tr>
      <w:tr w:rsidR="00614077" w:rsidRPr="00614077" w14:paraId="6C296E79" w14:textId="77777777" w:rsidTr="00CC2107">
        <w:trPr>
          <w:jc w:val="center"/>
        </w:trPr>
        <w:tc>
          <w:tcPr>
            <w:tcW w:w="4819" w:type="dxa"/>
            <w:shd w:val="clear" w:color="auto" w:fill="FBE4D5" w:themeFill="accent2" w:themeFillTint="33"/>
          </w:tcPr>
          <w:p w14:paraId="344E8E17" w14:textId="77777777" w:rsidR="00CC2107" w:rsidRPr="00614077" w:rsidRDefault="00CC2107" w:rsidP="003F152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شناختی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44ADC68C" w14:textId="77777777" w:rsidR="00CC2107" w:rsidRPr="00614077" w:rsidRDefault="00CC2107" w:rsidP="003F152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نگرشی /عاطفی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14:paraId="59A6B98E" w14:textId="77777777" w:rsidR="00CC2107" w:rsidRPr="00614077" w:rsidRDefault="00CC2107" w:rsidP="003F152F">
            <w:pPr>
              <w:bidi/>
              <w:spacing w:before="0"/>
              <w:jc w:val="center"/>
              <w:rPr>
                <w:rFonts w:cs="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اهداف رفتاری / حرکتی</w:t>
            </w:r>
          </w:p>
        </w:tc>
      </w:tr>
      <w:tr w:rsidR="00614077" w:rsidRPr="00614077" w14:paraId="09EE3007" w14:textId="77777777" w:rsidTr="00CC2107">
        <w:trPr>
          <w:jc w:val="center"/>
        </w:trPr>
        <w:tc>
          <w:tcPr>
            <w:tcW w:w="4819" w:type="dxa"/>
          </w:tcPr>
          <w:p w14:paraId="4188CA86" w14:textId="0D4A7197" w:rsidR="00CC2107" w:rsidRPr="00614077" w:rsidRDefault="00CC2107" w:rsidP="00CB11D4">
            <w:pPr>
              <w:pStyle w:val="ListParagraph"/>
              <w:numPr>
                <w:ilvl w:val="0"/>
                <w:numId w:val="1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نیازسنجی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آموزشی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آموزش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A5BAB"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ارتقاء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 با تمرکز بر کانون های سلامت محلات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توضیح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دهد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37CE4A9A" w14:textId="77777777" w:rsidR="00CC2107" w:rsidRPr="00614077" w:rsidRDefault="00CC2107" w:rsidP="005A5BAB">
            <w:pPr>
              <w:pStyle w:val="ListParagraph"/>
              <w:numPr>
                <w:ilvl w:val="0"/>
                <w:numId w:val="1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طراحی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مداخله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ارتقاء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تشریح نماید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0010BA36" w14:textId="77777777" w:rsidR="00CC2107" w:rsidRPr="00614077" w:rsidRDefault="00CC2107" w:rsidP="005A5BAB">
            <w:pPr>
              <w:pStyle w:val="ListParagraph"/>
              <w:numPr>
                <w:ilvl w:val="0"/>
                <w:numId w:val="1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نحوه ی طراحی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 ريزی عملیاتی  برای اجرا در سطح اجتماع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توصیف نماید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1CC448F1" w14:textId="77777777" w:rsidR="00CC2107" w:rsidRPr="00614077" w:rsidRDefault="00CC2107" w:rsidP="005A5BAB">
            <w:pPr>
              <w:pStyle w:val="ListParagraph"/>
              <w:numPr>
                <w:ilvl w:val="0"/>
                <w:numId w:val="1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استراتژی حمایت طلبی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(جلب حمایت همه جانبه) در 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توضیح دهد.</w:t>
            </w:r>
          </w:p>
          <w:p w14:paraId="312EF62F" w14:textId="77777777" w:rsidR="00CC2107" w:rsidRPr="00614077" w:rsidRDefault="00CC2107" w:rsidP="005A5BAB">
            <w:pPr>
              <w:pStyle w:val="ListParagraph"/>
              <w:numPr>
                <w:ilvl w:val="0"/>
                <w:numId w:val="14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ارزشیابی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برنامه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B11D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هاي</w:t>
            </w:r>
            <w:r w:rsidRPr="00CB11D4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مداخلات سلامت-محور در 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تشریح نماید.</w:t>
            </w:r>
          </w:p>
          <w:p w14:paraId="0C801BC2" w14:textId="77777777" w:rsidR="00CC2107" w:rsidRPr="00614077" w:rsidRDefault="00CC2107" w:rsidP="005A5BAB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</w:tcPr>
          <w:p w14:paraId="2904ADC5" w14:textId="48552468" w:rsidR="00CC2107" w:rsidRPr="00614077" w:rsidRDefault="00CC2107" w:rsidP="005A5BAB">
            <w:pPr>
              <w:pStyle w:val="ListParagraph"/>
              <w:numPr>
                <w:ilvl w:val="0"/>
                <w:numId w:val="1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اهمیت برنامه کانون های سلامت محلات را درک نماید.</w:t>
            </w:r>
          </w:p>
          <w:p w14:paraId="338B16C4" w14:textId="77777777" w:rsidR="00CC2107" w:rsidRPr="00614077" w:rsidRDefault="00CC2107" w:rsidP="005A5BAB">
            <w:pPr>
              <w:pStyle w:val="ListParagraph"/>
              <w:numPr>
                <w:ilvl w:val="0"/>
                <w:numId w:val="1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تدوین برنامه عملیاتی در اجرا را دنبال می کند.</w:t>
            </w:r>
          </w:p>
          <w:p w14:paraId="79F51984" w14:textId="77777777" w:rsidR="00CC2107" w:rsidRPr="00614077" w:rsidRDefault="00CC2107" w:rsidP="005A5BAB">
            <w:pPr>
              <w:pStyle w:val="ListParagraph"/>
              <w:numPr>
                <w:ilvl w:val="0"/>
                <w:numId w:val="1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به اهمیت مشارکت جامعه در راستای حل مشکلات اعتقاد داشته باشد.</w:t>
            </w:r>
          </w:p>
          <w:p w14:paraId="4AE0E59F" w14:textId="77777777" w:rsidR="00CC2107" w:rsidRPr="00614077" w:rsidRDefault="00CC2107" w:rsidP="005A5BAB">
            <w:pPr>
              <w:pStyle w:val="ListParagraph"/>
              <w:numPr>
                <w:ilvl w:val="0"/>
                <w:numId w:val="15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ارزش اجرای  برنامه ملی خود مراقبتی در مرکز را بپذیرد.</w:t>
            </w:r>
          </w:p>
          <w:p w14:paraId="29B5A86F" w14:textId="77777777" w:rsidR="00CC2107" w:rsidRPr="00614077" w:rsidRDefault="00CC2107" w:rsidP="005A5BAB">
            <w:pPr>
              <w:bidi/>
              <w:spacing w:before="0" w:line="240" w:lineRule="auto"/>
              <w:ind w:left="360"/>
              <w:jc w:val="both"/>
              <w:rPr>
                <w:rFonts w:ascii="inherit" w:hAnsi="inherit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4395" w:type="dxa"/>
          </w:tcPr>
          <w:p w14:paraId="4C990DA0" w14:textId="68ABC03E" w:rsidR="00CC2107" w:rsidRPr="00614077" w:rsidRDefault="00CC2107" w:rsidP="005A5BAB">
            <w:pPr>
              <w:pStyle w:val="ListParagraph"/>
              <w:numPr>
                <w:ilvl w:val="0"/>
                <w:numId w:val="1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آموزش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 محور (کانون سلامت محله) را بر پایه ی نیاز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سنجی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آموزشی پیش ببرد.</w:t>
            </w:r>
          </w:p>
          <w:p w14:paraId="26AC9416" w14:textId="77777777" w:rsidR="00CC2107" w:rsidRPr="00614077" w:rsidRDefault="00CC2107" w:rsidP="005A5BAB">
            <w:pPr>
              <w:pStyle w:val="ListParagraph"/>
              <w:numPr>
                <w:ilvl w:val="0"/>
                <w:numId w:val="1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از اصول 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ريزی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برای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اجرا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سطوح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مختلف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 (کانون سلامت محله) استفاده نماید.</w:t>
            </w:r>
          </w:p>
          <w:p w14:paraId="45B9C51E" w14:textId="77777777" w:rsidR="00CC2107" w:rsidRPr="00614077" w:rsidRDefault="00CC2107" w:rsidP="005A5BAB">
            <w:pPr>
              <w:pStyle w:val="ListParagraph"/>
              <w:numPr>
                <w:ilvl w:val="0"/>
                <w:numId w:val="1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یک رسانه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اطلاع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رساني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مناسب 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 (کانون سلامت محله)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طراحي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توليد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کند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02CBE16D" w14:textId="77777777" w:rsidR="00CC2107" w:rsidRPr="00614077" w:rsidRDefault="00CC2107" w:rsidP="005A5BAB">
            <w:pPr>
              <w:pStyle w:val="ListParagraph"/>
              <w:numPr>
                <w:ilvl w:val="0"/>
                <w:numId w:val="16"/>
              </w:num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اجتماع (کانون سلامت محله) را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اجرا یا ارزیابی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کند</w:t>
            </w:r>
            <w:r w:rsidRPr="00614077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390B84B0" w14:textId="77777777" w:rsidR="00CC2107" w:rsidRPr="00614077" w:rsidRDefault="00CC2107" w:rsidP="005A5BAB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6E983234" w14:textId="77777777" w:rsidR="00CC2107" w:rsidRPr="00614077" w:rsidRDefault="00CC2107" w:rsidP="004D5687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5FCADF83" w14:textId="77777777" w:rsidR="00CC2107" w:rsidRPr="00614077" w:rsidRDefault="00CC2107" w:rsidP="00CC2107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04ED90B7" w14:textId="77777777" w:rsidR="00CC2107" w:rsidRPr="00614077" w:rsidRDefault="00CC2107" w:rsidP="00CC2107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28D57414" w14:textId="77777777" w:rsidR="00CC2107" w:rsidRPr="00614077" w:rsidRDefault="00CC2107" w:rsidP="00CC2107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74593B59" w14:textId="6DCA92D9" w:rsidR="00CB11D4" w:rsidRPr="00961873" w:rsidRDefault="00CB11D4" w:rsidP="00CB11D4">
      <w:pPr>
        <w:bidi/>
        <w:spacing w:before="0"/>
        <w:rPr>
          <w:rFonts w:cs="Titr"/>
          <w:color w:val="FF0000"/>
          <w:sz w:val="28"/>
          <w:szCs w:val="28"/>
          <w:rtl/>
          <w:lang w:bidi="fa-IR"/>
        </w:rPr>
      </w:pPr>
      <w:r w:rsidRPr="00961873">
        <w:rPr>
          <w:rFonts w:cs="Titr" w:hint="cs"/>
          <w:color w:val="FF0000"/>
          <w:sz w:val="28"/>
          <w:szCs w:val="28"/>
          <w:rtl/>
          <w:lang w:bidi="fa-IR"/>
        </w:rPr>
        <w:lastRenderedPageBreak/>
        <w:t xml:space="preserve">گزارش اقدامات مرتبط با عرصه </w:t>
      </w:r>
      <w:r>
        <w:rPr>
          <w:rFonts w:cs="Titr" w:hint="cs"/>
          <w:color w:val="FF0000"/>
          <w:sz w:val="28"/>
          <w:szCs w:val="28"/>
          <w:rtl/>
          <w:lang w:bidi="fa-IR"/>
        </w:rPr>
        <w:t>پنجم</w:t>
      </w:r>
      <w:r w:rsidRPr="00961873">
        <w:rPr>
          <w:rFonts w:cs="Titr" w:hint="cs"/>
          <w:color w:val="FF0000"/>
          <w:sz w:val="28"/>
          <w:szCs w:val="28"/>
          <w:rtl/>
          <w:lang w:bidi="fa-IR"/>
        </w:rPr>
        <w:t xml:space="preserve">: </w:t>
      </w:r>
      <w:r>
        <w:rPr>
          <w:rFonts w:cs="Titr" w:hint="cs"/>
          <w:color w:val="FF0000"/>
          <w:sz w:val="28"/>
          <w:szCs w:val="28"/>
          <w:rtl/>
          <w:lang w:bidi="fa-IR"/>
        </w:rPr>
        <w:t>اجتماع</w:t>
      </w:r>
    </w:p>
    <w:p w14:paraId="1E46CBAE" w14:textId="56453912" w:rsidR="00CB11D4" w:rsidRDefault="00CB11D4" w:rsidP="00CB11D4">
      <w:pPr>
        <w:bidi/>
        <w:spacing w:before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این بخش خواهشمندیم گزارش اقدامات صورت گرفته را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خصوص فعالیت های اجتماعی </w:t>
      </w:r>
      <w:r w:rsidRPr="00AC3729">
        <w:rPr>
          <w:rFonts w:cs="B Nazanin" w:hint="cs"/>
          <w:color w:val="000000" w:themeColor="text1"/>
          <w:sz w:val="24"/>
          <w:szCs w:val="24"/>
          <w:rtl/>
          <w:lang w:bidi="fa-IR"/>
        </w:rPr>
        <w:t>بطور خلاصه در ده سطر بیان نموده و گزارش کامل را برای ارزشیابی نهایی ضمن ارائه در جلسه جمع بندی، مستندات لازم را ایمیل فرمائید.</w:t>
      </w:r>
    </w:p>
    <w:p w14:paraId="1FD2F491" w14:textId="397C4EE1" w:rsidR="00CC2107" w:rsidRDefault="00CC2107" w:rsidP="00CC2107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70EAE088" w14:textId="28EC4D43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0C5CB911" w14:textId="3CE08F79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0DECD9D2" w14:textId="4FA2B98E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30B5529B" w14:textId="70E69116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5858F0BA" w14:textId="1E82B18A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16E1B80D" w14:textId="62BE7BF4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40A63B93" w14:textId="25182D65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2B92346A" w14:textId="1D1CC288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735FAF66" w14:textId="38102CB8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5F90677B" w14:textId="1595F67E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351DF559" w14:textId="1C84B08A" w:rsidR="00CB11D4" w:rsidRDefault="00CB11D4" w:rsidP="00CB11D4">
      <w:pPr>
        <w:bidi/>
        <w:spacing w:before="0"/>
        <w:rPr>
          <w:rFonts w:cs="Titr"/>
          <w:color w:val="000000" w:themeColor="text1"/>
          <w:sz w:val="32"/>
          <w:szCs w:val="32"/>
          <w:rtl/>
          <w:lang w:bidi="fa-IR"/>
        </w:rPr>
      </w:pPr>
    </w:p>
    <w:p w14:paraId="29B8DF60" w14:textId="77777777" w:rsidR="00CB11D4" w:rsidRPr="009A32E8" w:rsidRDefault="00CB11D4" w:rsidP="00CB11D4">
      <w:pPr>
        <w:bidi/>
        <w:spacing w:before="0"/>
        <w:rPr>
          <w:rFonts w:cs="Titr"/>
          <w:color w:val="000000" w:themeColor="text1"/>
          <w:sz w:val="28"/>
          <w:szCs w:val="28"/>
          <w:rtl/>
          <w:lang w:bidi="fa-IR"/>
        </w:rPr>
      </w:pPr>
      <w:r w:rsidRPr="009A32E8">
        <w:rPr>
          <w:rFonts w:cs="Titr" w:hint="cs"/>
          <w:color w:val="000000" w:themeColor="text1"/>
          <w:sz w:val="28"/>
          <w:szCs w:val="28"/>
          <w:rtl/>
          <w:lang w:bidi="fa-IR"/>
        </w:rPr>
        <w:lastRenderedPageBreak/>
        <w:t>خود ارزشیابی: لطفا در این بخش به اقدامات صورت گرفته خودتان در هر فعالیت امتیاز 1 الی ده دهید.</w:t>
      </w:r>
      <w:r>
        <w:rPr>
          <w:rFonts w:cs="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1645" w:type="dxa"/>
        <w:jc w:val="center"/>
        <w:tblLook w:val="04A0" w:firstRow="1" w:lastRow="0" w:firstColumn="1" w:lastColumn="0" w:noHBand="0" w:noVBand="1"/>
      </w:tblPr>
      <w:tblGrid>
        <w:gridCol w:w="695"/>
        <w:gridCol w:w="10058"/>
        <w:gridCol w:w="892"/>
      </w:tblGrid>
      <w:tr w:rsidR="00CB11D4" w:rsidRPr="00614077" w14:paraId="10222019" w14:textId="77777777" w:rsidTr="00CB11D4">
        <w:trPr>
          <w:trHeight w:val="567"/>
          <w:jc w:val="center"/>
        </w:trPr>
        <w:tc>
          <w:tcPr>
            <w:tcW w:w="695" w:type="dxa"/>
            <w:vMerge w:val="restart"/>
            <w:shd w:val="clear" w:color="auto" w:fill="FBE4D5" w:themeFill="accent2" w:themeFillTint="33"/>
            <w:vAlign w:val="center"/>
          </w:tcPr>
          <w:p w14:paraId="3622FE6D" w14:textId="77777777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058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876E3E" w14:textId="3B18EEE6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شناختی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19D27C7" w14:textId="1EABAE5C" w:rsidR="00CB11D4" w:rsidRPr="00614077" w:rsidRDefault="00CB11D4" w:rsidP="003F152F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B11D4" w:rsidRPr="00614077" w14:paraId="702B48E7" w14:textId="77777777" w:rsidTr="00CB11D4">
        <w:trPr>
          <w:trHeight w:val="486"/>
          <w:jc w:val="center"/>
        </w:trPr>
        <w:tc>
          <w:tcPr>
            <w:tcW w:w="695" w:type="dxa"/>
            <w:vMerge/>
            <w:shd w:val="clear" w:color="auto" w:fill="FBE4D5" w:themeFill="accent2" w:themeFillTint="33"/>
          </w:tcPr>
          <w:p w14:paraId="08360CCB" w14:textId="77777777" w:rsidR="00CB11D4" w:rsidRPr="00614077" w:rsidRDefault="00CB11D4" w:rsidP="003F152F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8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C957395" w14:textId="77777777" w:rsidR="00CB11D4" w:rsidRPr="00614077" w:rsidRDefault="00CB11D4" w:rsidP="003F152F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C7FD892" w14:textId="77777777" w:rsidR="00CB11D4" w:rsidRPr="00614077" w:rsidRDefault="00CB11D4" w:rsidP="003F152F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78DE6DBD" w14:textId="77777777" w:rsidTr="00CB11D4">
        <w:trPr>
          <w:trHeight w:val="375"/>
          <w:jc w:val="center"/>
        </w:trPr>
        <w:tc>
          <w:tcPr>
            <w:tcW w:w="695" w:type="dxa"/>
          </w:tcPr>
          <w:p w14:paraId="4798C9CB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4B823E99" w14:textId="6B6310F2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تعریف نياز،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نيازسنجي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نيازسنجي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بهداشت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EA842DB" w14:textId="5BD77E51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59E40F6F" w14:textId="77777777" w:rsidTr="00CB11D4">
        <w:trPr>
          <w:trHeight w:val="375"/>
          <w:jc w:val="center"/>
        </w:trPr>
        <w:tc>
          <w:tcPr>
            <w:tcW w:w="695" w:type="dxa"/>
          </w:tcPr>
          <w:p w14:paraId="0824F395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0CA161CA" w14:textId="528E0CB3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تکنیک ها و مراحل نیازسنجی آموزشی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63140E0" w14:textId="7515C523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2E22BE09" w14:textId="77777777" w:rsidTr="00CB11D4">
        <w:trPr>
          <w:trHeight w:val="375"/>
          <w:jc w:val="center"/>
        </w:trPr>
        <w:tc>
          <w:tcPr>
            <w:tcW w:w="695" w:type="dxa"/>
          </w:tcPr>
          <w:p w14:paraId="1D30EDF8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7925F1FF" w14:textId="2E8A0160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بيان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الگو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نظريه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و ارتقای سلامت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FC1B89A" w14:textId="5F38B624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709F4D09" w14:textId="77777777" w:rsidTr="00CB11D4">
        <w:trPr>
          <w:trHeight w:val="375"/>
          <w:jc w:val="center"/>
        </w:trPr>
        <w:tc>
          <w:tcPr>
            <w:tcW w:w="695" w:type="dxa"/>
          </w:tcPr>
          <w:p w14:paraId="05E135AA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2BD47ECB" w14:textId="3B1A0D21" w:rsidR="00CB11D4" w:rsidRPr="00614077" w:rsidRDefault="00CB11D4" w:rsidP="005A5BAB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انواع روش هاي مداخله آموزشي و ارتقای سلامت در مداخلات سلامت-محور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21108E4" w14:textId="1DB0689C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0916A0E0" w14:textId="77777777" w:rsidTr="00CB11D4">
        <w:trPr>
          <w:trHeight w:val="375"/>
          <w:jc w:val="center"/>
        </w:trPr>
        <w:tc>
          <w:tcPr>
            <w:tcW w:w="695" w:type="dxa"/>
          </w:tcPr>
          <w:p w14:paraId="2A5B4BCE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0B77E94B" w14:textId="71767E02" w:rsidR="00CB11D4" w:rsidRPr="00614077" w:rsidRDefault="00CB11D4" w:rsidP="005A5BAB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روش هاي آموزشيدر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23D925A" w14:textId="13A9E0DF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617466F4" w14:textId="77777777" w:rsidTr="00CB11D4">
        <w:trPr>
          <w:trHeight w:val="375"/>
          <w:jc w:val="center"/>
        </w:trPr>
        <w:tc>
          <w:tcPr>
            <w:tcW w:w="695" w:type="dxa"/>
          </w:tcPr>
          <w:p w14:paraId="4426569D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0DD5A971" w14:textId="02F783BD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و تشریح انواع 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 محور در سطح اجتماع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8D216D0" w14:textId="77248753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7E60C601" w14:textId="77777777" w:rsidTr="00CB11D4">
        <w:trPr>
          <w:trHeight w:val="375"/>
          <w:jc w:val="center"/>
        </w:trPr>
        <w:tc>
          <w:tcPr>
            <w:tcW w:w="695" w:type="dxa"/>
          </w:tcPr>
          <w:p w14:paraId="499E8478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614CC3A9" w14:textId="6C859CE9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معيارها و اصول طراحی محتوای آموزشی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8FB22F4" w14:textId="4F6883D2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7EBB6446" w14:textId="77777777" w:rsidTr="00CB11D4">
        <w:trPr>
          <w:trHeight w:val="375"/>
          <w:jc w:val="center"/>
        </w:trPr>
        <w:tc>
          <w:tcPr>
            <w:tcW w:w="695" w:type="dxa"/>
          </w:tcPr>
          <w:p w14:paraId="619906B4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46A3086C" w14:textId="5CE179C7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توليد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رسانه 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برای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786F9B0" w14:textId="0AA8F3AB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4FEAEAC3" w14:textId="77777777" w:rsidTr="00CB11D4">
        <w:trPr>
          <w:trHeight w:val="375"/>
          <w:jc w:val="center"/>
        </w:trPr>
        <w:tc>
          <w:tcPr>
            <w:tcW w:w="695" w:type="dxa"/>
          </w:tcPr>
          <w:p w14:paraId="7602DA8C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66871648" w14:textId="51099DAF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معیارهای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انتخاب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محور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اجتماع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76EB7DF" w14:textId="0E98A949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vertAlign w:val="superscript"/>
                <w:rtl/>
                <w:lang w:bidi="fa-IR"/>
              </w:rPr>
            </w:pPr>
          </w:p>
        </w:tc>
      </w:tr>
      <w:tr w:rsidR="00CB11D4" w:rsidRPr="00614077" w14:paraId="15D35F0C" w14:textId="77777777" w:rsidTr="00CB11D4">
        <w:trPr>
          <w:trHeight w:val="375"/>
          <w:jc w:val="center"/>
        </w:trPr>
        <w:tc>
          <w:tcPr>
            <w:tcW w:w="695" w:type="dxa"/>
          </w:tcPr>
          <w:p w14:paraId="023D1116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7BC52F16" w14:textId="78F32CF8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ارزیابی یک رسانه آموزشی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6AC64BE" w14:textId="11A317E9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1811287F" w14:textId="77777777" w:rsidTr="00CB11D4">
        <w:trPr>
          <w:trHeight w:val="375"/>
          <w:jc w:val="center"/>
        </w:trPr>
        <w:tc>
          <w:tcPr>
            <w:tcW w:w="695" w:type="dxa"/>
          </w:tcPr>
          <w:p w14:paraId="68F202FC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27695D28" w14:textId="2411239A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مبتنی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 نظريه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الگوهای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و ارتقای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02798AF" w14:textId="38D8F693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358FB0BA" w14:textId="77777777" w:rsidTr="00CB11D4">
        <w:trPr>
          <w:trHeight w:val="353"/>
          <w:jc w:val="center"/>
        </w:trPr>
        <w:tc>
          <w:tcPr>
            <w:tcW w:w="695" w:type="dxa"/>
          </w:tcPr>
          <w:p w14:paraId="654B4ACE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1481A34B" w14:textId="408F8803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نحوه تدوین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عملياتی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 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اجتماع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4C6241A6" w14:textId="76783054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243D4CC7" w14:textId="77777777" w:rsidTr="00CB11D4">
        <w:trPr>
          <w:jc w:val="center"/>
        </w:trPr>
        <w:tc>
          <w:tcPr>
            <w:tcW w:w="695" w:type="dxa"/>
          </w:tcPr>
          <w:p w14:paraId="647BAEA7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77E829C3" w14:textId="5D61B65A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ديدگاه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Vision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ماموريت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Mission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هدف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كلي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Goal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اهداف اختصاصی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 سلامت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اجتماع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09709AA" w14:textId="491B2FE1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53AD5FBC" w14:textId="77777777" w:rsidTr="00CB11D4">
        <w:trPr>
          <w:jc w:val="center"/>
        </w:trPr>
        <w:tc>
          <w:tcPr>
            <w:tcW w:w="695" w:type="dxa"/>
          </w:tcPr>
          <w:p w14:paraId="5EB72F2E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3499DD17" w14:textId="089D7DAE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منابع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ظرفيت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موجود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اجتماع جهت 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ريزی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مداخلات سلامت محور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0DC38BFB" w14:textId="3308B4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0868F45A" w14:textId="77777777" w:rsidTr="00CB11D4">
        <w:trPr>
          <w:jc w:val="center"/>
        </w:trPr>
        <w:tc>
          <w:tcPr>
            <w:tcW w:w="695" w:type="dxa"/>
          </w:tcPr>
          <w:p w14:paraId="3D3E9F9D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267E2E97" w14:textId="1CEB2DAB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بیان مفهوم و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مراحل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جلب حمایت همه جانبه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1CE278D" w14:textId="6FFFF805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660784EC" w14:textId="77777777" w:rsidTr="00CB11D4">
        <w:trPr>
          <w:jc w:val="center"/>
        </w:trPr>
        <w:tc>
          <w:tcPr>
            <w:tcW w:w="695" w:type="dxa"/>
          </w:tcPr>
          <w:p w14:paraId="3D72C87C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778201D4" w14:textId="0543A81B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بیان انواع روش 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جلب حمایت همه جانبه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18D187A" w14:textId="49DAB9E6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39641B61" w14:textId="77777777" w:rsidTr="00CB11D4">
        <w:trPr>
          <w:jc w:val="center"/>
        </w:trPr>
        <w:tc>
          <w:tcPr>
            <w:tcW w:w="695" w:type="dxa"/>
          </w:tcPr>
          <w:p w14:paraId="498339E2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4A507F5F" w14:textId="0F94C304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مراحل انجام ارزشیابی یک مداخله سلامت-محور در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اجتماع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0D334B69" w14:textId="671A7D8D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24AB68CE" w14:textId="77777777" w:rsidTr="00CB11D4">
        <w:trPr>
          <w:jc w:val="center"/>
        </w:trPr>
        <w:tc>
          <w:tcPr>
            <w:tcW w:w="695" w:type="dxa"/>
          </w:tcPr>
          <w:p w14:paraId="507B2424" w14:textId="77777777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1F2652FF" w14:textId="590A3490" w:rsidR="00CB11D4" w:rsidRPr="00614077" w:rsidRDefault="00CB11D4" w:rsidP="00026EE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تشریح ابزارها و شاخص های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سنجش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ارزشيابی ها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ارتقاء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دهنده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 در مداخلات اجتماع محور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C4AB2EB" w14:textId="7E4F719F" w:rsidR="00CB11D4" w:rsidRPr="00614077" w:rsidRDefault="00CB11D4" w:rsidP="00026EE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37989ACF" w14:textId="77777777" w:rsidTr="00CB11D4">
        <w:trPr>
          <w:jc w:val="center"/>
        </w:trPr>
        <w:tc>
          <w:tcPr>
            <w:tcW w:w="695" w:type="dxa"/>
          </w:tcPr>
          <w:p w14:paraId="203D5245" w14:textId="77777777" w:rsidR="00CB11D4" w:rsidRPr="00614077" w:rsidRDefault="00CB11D4" w:rsidP="001355C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58" w:type="dxa"/>
            <w:tcBorders>
              <w:right w:val="single" w:sz="4" w:space="0" w:color="auto"/>
            </w:tcBorders>
          </w:tcPr>
          <w:p w14:paraId="6B89D6CA" w14:textId="77777777" w:rsidR="00CB11D4" w:rsidRPr="00614077" w:rsidRDefault="00CB11D4" w:rsidP="001355C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201E64A" w14:textId="77777777" w:rsidR="00CB11D4" w:rsidRPr="00614077" w:rsidRDefault="00CB11D4" w:rsidP="001355C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085FEF3A" w14:textId="77777777" w:rsidR="000043F5" w:rsidRPr="00614077" w:rsidRDefault="000043F5" w:rsidP="000043F5">
      <w:pPr>
        <w:bidi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11733" w:type="dxa"/>
        <w:jc w:val="center"/>
        <w:tblLook w:val="04A0" w:firstRow="1" w:lastRow="0" w:firstColumn="1" w:lastColumn="0" w:noHBand="0" w:noVBand="1"/>
      </w:tblPr>
      <w:tblGrid>
        <w:gridCol w:w="694"/>
        <w:gridCol w:w="10139"/>
        <w:gridCol w:w="900"/>
      </w:tblGrid>
      <w:tr w:rsidR="00CB11D4" w:rsidRPr="00614077" w14:paraId="794477B7" w14:textId="77777777" w:rsidTr="00B52AB9">
        <w:trPr>
          <w:trHeight w:val="567"/>
          <w:jc w:val="center"/>
        </w:trPr>
        <w:tc>
          <w:tcPr>
            <w:tcW w:w="694" w:type="dxa"/>
            <w:vMerge w:val="restart"/>
            <w:shd w:val="clear" w:color="auto" w:fill="FBE4D5" w:themeFill="accent2" w:themeFillTint="33"/>
            <w:vAlign w:val="center"/>
          </w:tcPr>
          <w:p w14:paraId="71614BED" w14:textId="77777777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139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AAC71F" w14:textId="069E5B38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Titr" w:hint="cs"/>
                <w:color w:val="000000" w:themeColor="text1"/>
                <w:sz w:val="28"/>
                <w:szCs w:val="28"/>
                <w:rtl/>
                <w:lang w:bidi="fa-IR"/>
              </w:rPr>
              <w:t>عنوان فعالیت در حیطه اهداف رفتاری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EA5CC32" w14:textId="1B13EC1F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B11D4" w:rsidRPr="00614077" w14:paraId="23CFFCAF" w14:textId="77777777" w:rsidTr="00B52AB9">
        <w:trPr>
          <w:trHeight w:val="486"/>
          <w:jc w:val="center"/>
        </w:trPr>
        <w:tc>
          <w:tcPr>
            <w:tcW w:w="694" w:type="dxa"/>
            <w:vMerge/>
            <w:shd w:val="clear" w:color="auto" w:fill="FBE4D5" w:themeFill="accent2" w:themeFillTint="33"/>
            <w:vAlign w:val="center"/>
          </w:tcPr>
          <w:p w14:paraId="52B1A117" w14:textId="77777777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9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7DC1B5" w14:textId="77777777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A7CE1C6" w14:textId="77777777" w:rsidR="00CB11D4" w:rsidRPr="00614077" w:rsidRDefault="00CB11D4" w:rsidP="006641AA">
            <w:pPr>
              <w:bidi/>
              <w:spacing w:before="0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B11D4" w:rsidRPr="00614077" w14:paraId="03ECCFB4" w14:textId="77777777" w:rsidTr="00B52AB9">
        <w:trPr>
          <w:trHeight w:val="375"/>
          <w:jc w:val="center"/>
        </w:trPr>
        <w:tc>
          <w:tcPr>
            <w:tcW w:w="694" w:type="dxa"/>
          </w:tcPr>
          <w:p w14:paraId="7D1D88EE" w14:textId="7777777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39" w:type="dxa"/>
            <w:tcBorders>
              <w:right w:val="single" w:sz="4" w:space="0" w:color="auto"/>
            </w:tcBorders>
          </w:tcPr>
          <w:p w14:paraId="711B1DFA" w14:textId="2DBC013B" w:rsidR="00CB11D4" w:rsidRPr="00614077" w:rsidRDefault="00CB11D4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اجرای یک برنامه نیازسنجی آموزشی در سطح اجتماع (با استناد به شواهد موجود در کانون سلامت محله)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859E20D" w14:textId="37A303E8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27734179" w14:textId="77777777" w:rsidTr="00B52AB9">
        <w:trPr>
          <w:trHeight w:val="375"/>
          <w:jc w:val="center"/>
        </w:trPr>
        <w:tc>
          <w:tcPr>
            <w:tcW w:w="694" w:type="dxa"/>
          </w:tcPr>
          <w:p w14:paraId="2EE8D2E8" w14:textId="7777777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39" w:type="dxa"/>
            <w:tcBorders>
              <w:right w:val="single" w:sz="4" w:space="0" w:color="auto"/>
            </w:tcBorders>
          </w:tcPr>
          <w:p w14:paraId="34EFCFB2" w14:textId="2088044F" w:rsidR="00CB11D4" w:rsidRPr="00614077" w:rsidRDefault="00CB11D4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تدوین و ارزیابی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 برنامه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عملياتی برای مداخله ارتقاء سلامت در سطح اجتماع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FFA917" w14:textId="03D9B02E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35370D9B" w14:textId="77777777" w:rsidTr="00B52AB9">
        <w:trPr>
          <w:trHeight w:val="375"/>
          <w:jc w:val="center"/>
        </w:trPr>
        <w:tc>
          <w:tcPr>
            <w:tcW w:w="694" w:type="dxa"/>
          </w:tcPr>
          <w:p w14:paraId="0BA39534" w14:textId="7777777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39" w:type="dxa"/>
            <w:tcBorders>
              <w:right w:val="single" w:sz="4" w:space="0" w:color="auto"/>
            </w:tcBorders>
          </w:tcPr>
          <w:p w14:paraId="1D9FA1FE" w14:textId="1D1A164E" w:rsidR="00CB11D4" w:rsidRPr="00614077" w:rsidRDefault="00CB11D4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یا ارزیابی حداقل یک رسانه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آموزشي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جهت مداخلات اجتماع محور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016464C" w14:textId="51488078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558E8F1F" w14:textId="77777777" w:rsidTr="00B52AB9">
        <w:trPr>
          <w:trHeight w:val="375"/>
          <w:jc w:val="center"/>
        </w:trPr>
        <w:tc>
          <w:tcPr>
            <w:tcW w:w="694" w:type="dxa"/>
          </w:tcPr>
          <w:p w14:paraId="1C11D40B" w14:textId="7777777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139" w:type="dxa"/>
            <w:tcBorders>
              <w:right w:val="single" w:sz="4" w:space="0" w:color="auto"/>
            </w:tcBorders>
          </w:tcPr>
          <w:p w14:paraId="73007093" w14:textId="0CD66C61" w:rsidR="00CB11D4" w:rsidRPr="00614077" w:rsidRDefault="00CB11D4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طراحی، اجرا یا ارزشيابی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يک</w:t>
            </w:r>
            <w:r w:rsidRPr="0061407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مداخله اجتماع محور در خصوص آموزش بهداشت و ارتقاء سلامت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2EBBBA6" w14:textId="6575586E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2EAF6612" w14:textId="77777777" w:rsidTr="00B52AB9">
        <w:trPr>
          <w:trHeight w:val="375"/>
          <w:jc w:val="center"/>
        </w:trPr>
        <w:tc>
          <w:tcPr>
            <w:tcW w:w="694" w:type="dxa"/>
          </w:tcPr>
          <w:p w14:paraId="591575EC" w14:textId="7777777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139" w:type="dxa"/>
            <w:tcBorders>
              <w:right w:val="single" w:sz="4" w:space="0" w:color="auto"/>
            </w:tcBorders>
          </w:tcPr>
          <w:p w14:paraId="2759BA86" w14:textId="19088801" w:rsidR="00CB11D4" w:rsidRPr="00614077" w:rsidRDefault="00CB11D4" w:rsidP="00C43F87">
            <w:pPr>
              <w:bidi/>
              <w:spacing w:before="0"/>
              <w:jc w:val="both"/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طراحی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 xml:space="preserve">، اجرا یا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ارزشیابی (فرایند، اثر یا پیامد)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>یک</w:t>
            </w:r>
            <w:r w:rsidRPr="00614077">
              <w:rPr>
                <w:rFonts w:ascii="BNazanin,Bold" w:cs="B Nazanin"/>
                <w:color w:val="000000" w:themeColor="text1"/>
                <w:sz w:val="24"/>
                <w:szCs w:val="24"/>
              </w:rPr>
              <w:t xml:space="preserve">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خودمراقبتی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اجتماعی*</w:t>
            </w:r>
            <w:r w:rsidRPr="006140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8556DB6" w14:textId="61CE4FD2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B11D4" w:rsidRPr="00614077" w14:paraId="0C35EFE6" w14:textId="77777777" w:rsidTr="00B52AB9">
        <w:trPr>
          <w:trHeight w:val="375"/>
          <w:jc w:val="center"/>
        </w:trPr>
        <w:tc>
          <w:tcPr>
            <w:tcW w:w="694" w:type="dxa"/>
          </w:tcPr>
          <w:p w14:paraId="19EB9C41" w14:textId="7777777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140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139" w:type="dxa"/>
            <w:tcBorders>
              <w:right w:val="single" w:sz="4" w:space="0" w:color="auto"/>
            </w:tcBorders>
          </w:tcPr>
          <w:p w14:paraId="7ED629AC" w14:textId="2E2C1B1E" w:rsidR="00CB11D4" w:rsidRPr="00614077" w:rsidRDefault="00CB11D4" w:rsidP="00C43F87">
            <w:pPr>
              <w:bidi/>
              <w:spacing w:before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طراحی </w:t>
            </w:r>
            <w:r w:rsidRPr="00614077">
              <w:rPr>
                <w:rFonts w:ascii="BNazanin,Bold" w:cs="B Nazanin" w:hint="cs"/>
                <w:color w:val="000000" w:themeColor="text1"/>
                <w:sz w:val="24"/>
                <w:szCs w:val="24"/>
                <w:rtl/>
              </w:rPr>
              <w:t xml:space="preserve">یا </w:t>
            </w:r>
            <w:r w:rsidRPr="006140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ارزشیابی 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یک برنامه با رویکرد 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جلب حمایت</w:t>
            </w:r>
            <w:r w:rsidRPr="00614077">
              <w:rPr>
                <w:rStyle w:val="Strong"/>
                <w:rFonts w:ascii="inherit" w:hAnsi="inherit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همه جانبه</w:t>
            </w:r>
            <w:r w:rsidRPr="00614077">
              <w:rPr>
                <w:rStyle w:val="Strong"/>
                <w:rFonts w:ascii="inherit" w:hAnsi="inherit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برای پیشبرد برنامه های آموزش و ارتقاء سلامت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909B74C" w14:textId="42D91FA7" w:rsidR="00CB11D4" w:rsidRPr="00614077" w:rsidRDefault="00CB11D4" w:rsidP="00C43F87">
            <w:pPr>
              <w:bidi/>
              <w:spacing w:before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3ABCA060" w14:textId="77777777" w:rsidR="00D52F2E" w:rsidRPr="00614077" w:rsidRDefault="00D52F2E" w:rsidP="004D5687">
      <w:pPr>
        <w:spacing w:before="0" w:after="200"/>
        <w:rPr>
          <w:rFonts w:cs="B Nazanin"/>
          <w:b/>
          <w:bCs/>
          <w:color w:val="000000" w:themeColor="text1"/>
          <w:sz w:val="28"/>
          <w:szCs w:val="28"/>
        </w:rPr>
      </w:pPr>
    </w:p>
    <w:p w14:paraId="4854AF3C" w14:textId="77777777" w:rsidR="00716660" w:rsidRPr="00614077" w:rsidRDefault="00716660" w:rsidP="004D5687">
      <w:pPr>
        <w:spacing w:before="0" w:after="200"/>
        <w:rPr>
          <w:rFonts w:cs="B Nazanin"/>
          <w:b/>
          <w:bCs/>
          <w:color w:val="000000" w:themeColor="text1"/>
          <w:sz w:val="28"/>
          <w:szCs w:val="28"/>
        </w:rPr>
      </w:pPr>
    </w:p>
    <w:p w14:paraId="73D35F3E" w14:textId="77777777" w:rsidR="00716660" w:rsidRPr="00614077" w:rsidRDefault="00716660" w:rsidP="004D5687">
      <w:pPr>
        <w:spacing w:before="0" w:after="200"/>
        <w:rPr>
          <w:rFonts w:cs="B Nazanin"/>
          <w:b/>
          <w:bCs/>
          <w:color w:val="000000" w:themeColor="text1"/>
          <w:sz w:val="28"/>
          <w:szCs w:val="28"/>
        </w:rPr>
      </w:pPr>
    </w:p>
    <w:sectPr w:rsidR="00716660" w:rsidRPr="00614077" w:rsidSect="008C23F4">
      <w:footerReference w:type="default" r:id="rId11"/>
      <w:type w:val="continuous"/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2461A" w14:textId="77777777" w:rsidR="008A4F95" w:rsidRDefault="008A4F95">
      <w:pPr>
        <w:spacing w:before="0" w:line="240" w:lineRule="auto"/>
      </w:pPr>
      <w:r>
        <w:separator/>
      </w:r>
    </w:p>
  </w:endnote>
  <w:endnote w:type="continuationSeparator" w:id="0">
    <w:p w14:paraId="4B6DAF5E" w14:textId="77777777" w:rsidR="008A4F95" w:rsidRDefault="008A4F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73274458"/>
      <w:docPartObj>
        <w:docPartGallery w:val="Page Numbers (Bottom of Page)"/>
        <w:docPartUnique/>
      </w:docPartObj>
    </w:sdtPr>
    <w:sdtEndPr/>
    <w:sdtContent>
      <w:p w14:paraId="09CE8B3C" w14:textId="464788DB" w:rsidR="008C23F4" w:rsidRDefault="008C23F4" w:rsidP="000043F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DE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14:paraId="53C0252F" w14:textId="77777777" w:rsidR="008C23F4" w:rsidRDefault="008C2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448157"/>
      <w:docPartObj>
        <w:docPartGallery w:val="Page Numbers (Bottom of Page)"/>
        <w:docPartUnique/>
      </w:docPartObj>
    </w:sdtPr>
    <w:sdtEndPr/>
    <w:sdtContent>
      <w:p w14:paraId="089DAC29" w14:textId="7306A822" w:rsidR="00AC3729" w:rsidRDefault="00AC3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3E244DD" w14:textId="77777777" w:rsidR="00AC3729" w:rsidRDefault="00AC3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31953536"/>
      <w:docPartObj>
        <w:docPartGallery w:val="Page Numbers (Bottom of Page)"/>
        <w:docPartUnique/>
      </w:docPartObj>
    </w:sdtPr>
    <w:sdtEndPr/>
    <w:sdtContent>
      <w:p w14:paraId="36F0081D" w14:textId="18E4C838" w:rsidR="00AC3729" w:rsidRDefault="00AC3729" w:rsidP="000043F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DE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14:paraId="31741175" w14:textId="77777777" w:rsidR="00AC3729" w:rsidRDefault="00AC3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7A1D0" w14:textId="77777777" w:rsidR="008A4F95" w:rsidRDefault="008A4F95">
      <w:pPr>
        <w:spacing w:before="0" w:line="240" w:lineRule="auto"/>
      </w:pPr>
      <w:r>
        <w:separator/>
      </w:r>
    </w:p>
  </w:footnote>
  <w:footnote w:type="continuationSeparator" w:id="0">
    <w:p w14:paraId="640E76F3" w14:textId="77777777" w:rsidR="008A4F95" w:rsidRDefault="008A4F95">
      <w:pPr>
        <w:spacing w:before="0" w:line="240" w:lineRule="auto"/>
      </w:pPr>
      <w:r>
        <w:continuationSeparator/>
      </w:r>
    </w:p>
  </w:footnote>
  <w:footnote w:id="1">
    <w:p w14:paraId="2D2DF1D7" w14:textId="77777777" w:rsidR="00AC3729" w:rsidRDefault="00AC3729" w:rsidP="00825AE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Sitting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3CA6" w14:textId="19264111" w:rsidR="00AC3729" w:rsidRPr="00A07D2D" w:rsidRDefault="00AC3729" w:rsidP="001355C7">
    <w:pPr>
      <w:pStyle w:val="Header"/>
      <w:bidi/>
      <w:jc w:val="center"/>
      <w:rPr>
        <w:rFonts w:cs="B Titr"/>
        <w:color w:val="D9D9D9" w:themeColor="background1" w:themeShade="D9"/>
        <w:sz w:val="20"/>
        <w:szCs w:val="20"/>
        <w:lang w:bidi="fa-IR"/>
      </w:rPr>
    </w:pPr>
    <w:r w:rsidRPr="00A07D2D">
      <w:rPr>
        <w:rFonts w:cs="B Titr" w:hint="cs"/>
        <w:color w:val="D9D9D9" w:themeColor="background1" w:themeShade="D9"/>
        <w:sz w:val="20"/>
        <w:szCs w:val="20"/>
        <w:rtl/>
        <w:lang w:bidi="fa-IR"/>
      </w:rPr>
      <w:t>لاگ بوک کارشناسی ارشد آموزش بهداشت و ارتقاء سلامت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BCB"/>
    <w:multiLevelType w:val="hybridMultilevel"/>
    <w:tmpl w:val="B9DA6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7C87"/>
    <w:multiLevelType w:val="hybridMultilevel"/>
    <w:tmpl w:val="981023B8"/>
    <w:lvl w:ilvl="0" w:tplc="B79A4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23176"/>
    <w:multiLevelType w:val="hybridMultilevel"/>
    <w:tmpl w:val="49E443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AF3E6C"/>
    <w:multiLevelType w:val="hybridMultilevel"/>
    <w:tmpl w:val="7A602FE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448C6"/>
    <w:multiLevelType w:val="hybridMultilevel"/>
    <w:tmpl w:val="3480A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A7916"/>
    <w:multiLevelType w:val="hybridMultilevel"/>
    <w:tmpl w:val="F9D06208"/>
    <w:lvl w:ilvl="0" w:tplc="7804A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C56DB"/>
    <w:multiLevelType w:val="hybridMultilevel"/>
    <w:tmpl w:val="5594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25DC"/>
    <w:multiLevelType w:val="hybridMultilevel"/>
    <w:tmpl w:val="7698178C"/>
    <w:lvl w:ilvl="0" w:tplc="F8DCC928">
      <w:start w:val="1"/>
      <w:numFmt w:val="decimal"/>
      <w:lvlText w:val="%1."/>
      <w:lvlJc w:val="left"/>
      <w:pPr>
        <w:ind w:left="50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D02DA1"/>
    <w:multiLevelType w:val="hybridMultilevel"/>
    <w:tmpl w:val="205E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FA0701"/>
    <w:multiLevelType w:val="hybridMultilevel"/>
    <w:tmpl w:val="04184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05BF"/>
    <w:multiLevelType w:val="hybridMultilevel"/>
    <w:tmpl w:val="DCA67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D050E"/>
    <w:multiLevelType w:val="hybridMultilevel"/>
    <w:tmpl w:val="55900E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D84C60"/>
    <w:multiLevelType w:val="hybridMultilevel"/>
    <w:tmpl w:val="49803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9008F4"/>
    <w:multiLevelType w:val="hybridMultilevel"/>
    <w:tmpl w:val="5D44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A2E6C"/>
    <w:multiLevelType w:val="hybridMultilevel"/>
    <w:tmpl w:val="505A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B207B"/>
    <w:multiLevelType w:val="hybridMultilevel"/>
    <w:tmpl w:val="186C2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5D439A"/>
    <w:multiLevelType w:val="hybridMultilevel"/>
    <w:tmpl w:val="9A4AABB6"/>
    <w:lvl w:ilvl="0" w:tplc="F8DCC928">
      <w:start w:val="1"/>
      <w:numFmt w:val="decimal"/>
      <w:lvlText w:val="%1."/>
      <w:lvlJc w:val="left"/>
      <w:pPr>
        <w:ind w:left="50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62BD7"/>
    <w:multiLevelType w:val="hybridMultilevel"/>
    <w:tmpl w:val="5D44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663E1"/>
    <w:multiLevelType w:val="hybridMultilevel"/>
    <w:tmpl w:val="D242A960"/>
    <w:lvl w:ilvl="0" w:tplc="7804A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60780"/>
    <w:multiLevelType w:val="hybridMultilevel"/>
    <w:tmpl w:val="CFE88A5C"/>
    <w:lvl w:ilvl="0" w:tplc="F8DCC928">
      <w:start w:val="1"/>
      <w:numFmt w:val="decimal"/>
      <w:lvlText w:val="%1.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5"/>
  </w:num>
  <w:num w:numId="17">
    <w:abstractNumId w:val="18"/>
  </w:num>
  <w:num w:numId="18">
    <w:abstractNumId w:val="11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87"/>
    <w:rsid w:val="000043F5"/>
    <w:rsid w:val="00004DBD"/>
    <w:rsid w:val="00013FAC"/>
    <w:rsid w:val="00024602"/>
    <w:rsid w:val="00026EE7"/>
    <w:rsid w:val="00046B2C"/>
    <w:rsid w:val="00074BDE"/>
    <w:rsid w:val="0008094A"/>
    <w:rsid w:val="00087737"/>
    <w:rsid w:val="0009343C"/>
    <w:rsid w:val="00094787"/>
    <w:rsid w:val="000978B5"/>
    <w:rsid w:val="000A60E3"/>
    <w:rsid w:val="000B1E2F"/>
    <w:rsid w:val="000C713B"/>
    <w:rsid w:val="000D12DA"/>
    <w:rsid w:val="000D6643"/>
    <w:rsid w:val="000F5520"/>
    <w:rsid w:val="000F7203"/>
    <w:rsid w:val="00100654"/>
    <w:rsid w:val="00102F0B"/>
    <w:rsid w:val="001271BF"/>
    <w:rsid w:val="001355C7"/>
    <w:rsid w:val="00143F47"/>
    <w:rsid w:val="00144183"/>
    <w:rsid w:val="00151E27"/>
    <w:rsid w:val="0015640F"/>
    <w:rsid w:val="00174225"/>
    <w:rsid w:val="00174FD5"/>
    <w:rsid w:val="00194BC3"/>
    <w:rsid w:val="001C0ED2"/>
    <w:rsid w:val="001D661E"/>
    <w:rsid w:val="001D674C"/>
    <w:rsid w:val="001F7237"/>
    <w:rsid w:val="00201D10"/>
    <w:rsid w:val="002221A4"/>
    <w:rsid w:val="00286406"/>
    <w:rsid w:val="00293571"/>
    <w:rsid w:val="002B443B"/>
    <w:rsid w:val="002B507F"/>
    <w:rsid w:val="002C14D5"/>
    <w:rsid w:val="002D17C6"/>
    <w:rsid w:val="002F2554"/>
    <w:rsid w:val="0030374F"/>
    <w:rsid w:val="00306626"/>
    <w:rsid w:val="00314FD7"/>
    <w:rsid w:val="00332C99"/>
    <w:rsid w:val="00336A4B"/>
    <w:rsid w:val="0035713E"/>
    <w:rsid w:val="003645AE"/>
    <w:rsid w:val="00370545"/>
    <w:rsid w:val="0037531B"/>
    <w:rsid w:val="00377497"/>
    <w:rsid w:val="003834B5"/>
    <w:rsid w:val="00384320"/>
    <w:rsid w:val="003A0812"/>
    <w:rsid w:val="003A1546"/>
    <w:rsid w:val="003B41FB"/>
    <w:rsid w:val="003B6B90"/>
    <w:rsid w:val="003C1F43"/>
    <w:rsid w:val="003C2E67"/>
    <w:rsid w:val="003C7514"/>
    <w:rsid w:val="003D60B2"/>
    <w:rsid w:val="003E097A"/>
    <w:rsid w:val="003E6BB9"/>
    <w:rsid w:val="003F152F"/>
    <w:rsid w:val="003F40A2"/>
    <w:rsid w:val="004057EC"/>
    <w:rsid w:val="00430D4A"/>
    <w:rsid w:val="004317CF"/>
    <w:rsid w:val="00442AF0"/>
    <w:rsid w:val="00443683"/>
    <w:rsid w:val="00445C2F"/>
    <w:rsid w:val="00475ACB"/>
    <w:rsid w:val="004A58EA"/>
    <w:rsid w:val="004B7C2D"/>
    <w:rsid w:val="004D14F3"/>
    <w:rsid w:val="004D5687"/>
    <w:rsid w:val="004D5E00"/>
    <w:rsid w:val="004E5098"/>
    <w:rsid w:val="004F4C60"/>
    <w:rsid w:val="005168AE"/>
    <w:rsid w:val="00530815"/>
    <w:rsid w:val="00532041"/>
    <w:rsid w:val="005353CC"/>
    <w:rsid w:val="00535767"/>
    <w:rsid w:val="00545460"/>
    <w:rsid w:val="00547CBC"/>
    <w:rsid w:val="00554A4A"/>
    <w:rsid w:val="00567344"/>
    <w:rsid w:val="005677C1"/>
    <w:rsid w:val="00574197"/>
    <w:rsid w:val="005874E8"/>
    <w:rsid w:val="005900DF"/>
    <w:rsid w:val="00597DC3"/>
    <w:rsid w:val="005A5BAB"/>
    <w:rsid w:val="005B6479"/>
    <w:rsid w:val="005F046F"/>
    <w:rsid w:val="00601C4E"/>
    <w:rsid w:val="00614077"/>
    <w:rsid w:val="00614FAB"/>
    <w:rsid w:val="00633594"/>
    <w:rsid w:val="00644785"/>
    <w:rsid w:val="00655B68"/>
    <w:rsid w:val="006641AA"/>
    <w:rsid w:val="00667236"/>
    <w:rsid w:val="00671DE6"/>
    <w:rsid w:val="006824EA"/>
    <w:rsid w:val="006943E1"/>
    <w:rsid w:val="006B66A2"/>
    <w:rsid w:val="006C5E28"/>
    <w:rsid w:val="006E04D2"/>
    <w:rsid w:val="006F0100"/>
    <w:rsid w:val="00716660"/>
    <w:rsid w:val="00725AF7"/>
    <w:rsid w:val="00733C4B"/>
    <w:rsid w:val="0074005C"/>
    <w:rsid w:val="007533DA"/>
    <w:rsid w:val="00756A02"/>
    <w:rsid w:val="0077726A"/>
    <w:rsid w:val="00791F25"/>
    <w:rsid w:val="00793EA8"/>
    <w:rsid w:val="00795608"/>
    <w:rsid w:val="007A6A39"/>
    <w:rsid w:val="007B724D"/>
    <w:rsid w:val="007D36C7"/>
    <w:rsid w:val="007D39B9"/>
    <w:rsid w:val="007E06BF"/>
    <w:rsid w:val="007F0F64"/>
    <w:rsid w:val="007F6383"/>
    <w:rsid w:val="00820AE0"/>
    <w:rsid w:val="00825AEA"/>
    <w:rsid w:val="008271EF"/>
    <w:rsid w:val="00843092"/>
    <w:rsid w:val="00844792"/>
    <w:rsid w:val="00853814"/>
    <w:rsid w:val="0086414C"/>
    <w:rsid w:val="00865ADE"/>
    <w:rsid w:val="00866E08"/>
    <w:rsid w:val="0087221B"/>
    <w:rsid w:val="008736A3"/>
    <w:rsid w:val="00886029"/>
    <w:rsid w:val="00887FC6"/>
    <w:rsid w:val="00897FD2"/>
    <w:rsid w:val="008A4F95"/>
    <w:rsid w:val="008A6ED6"/>
    <w:rsid w:val="008C23F4"/>
    <w:rsid w:val="008F61D6"/>
    <w:rsid w:val="00901D73"/>
    <w:rsid w:val="00903AAD"/>
    <w:rsid w:val="00912737"/>
    <w:rsid w:val="00915DA1"/>
    <w:rsid w:val="009219B9"/>
    <w:rsid w:val="00961873"/>
    <w:rsid w:val="009803A1"/>
    <w:rsid w:val="00981083"/>
    <w:rsid w:val="00985F09"/>
    <w:rsid w:val="009A32E8"/>
    <w:rsid w:val="009B2DB1"/>
    <w:rsid w:val="009C25DC"/>
    <w:rsid w:val="009F001D"/>
    <w:rsid w:val="00A07D2D"/>
    <w:rsid w:val="00A10165"/>
    <w:rsid w:val="00A16787"/>
    <w:rsid w:val="00A22873"/>
    <w:rsid w:val="00A3175F"/>
    <w:rsid w:val="00A502D3"/>
    <w:rsid w:val="00A53C6C"/>
    <w:rsid w:val="00A54887"/>
    <w:rsid w:val="00A664F3"/>
    <w:rsid w:val="00A97CCE"/>
    <w:rsid w:val="00AB7342"/>
    <w:rsid w:val="00AC3729"/>
    <w:rsid w:val="00AD051F"/>
    <w:rsid w:val="00AD5E39"/>
    <w:rsid w:val="00AE639C"/>
    <w:rsid w:val="00B027CD"/>
    <w:rsid w:val="00B07A9F"/>
    <w:rsid w:val="00B20739"/>
    <w:rsid w:val="00B5298D"/>
    <w:rsid w:val="00B52AB9"/>
    <w:rsid w:val="00B7139A"/>
    <w:rsid w:val="00B91947"/>
    <w:rsid w:val="00B92343"/>
    <w:rsid w:val="00B95F7E"/>
    <w:rsid w:val="00BA5072"/>
    <w:rsid w:val="00BA56DB"/>
    <w:rsid w:val="00BD7720"/>
    <w:rsid w:val="00BE75F2"/>
    <w:rsid w:val="00C02E35"/>
    <w:rsid w:val="00C04492"/>
    <w:rsid w:val="00C1025B"/>
    <w:rsid w:val="00C43F87"/>
    <w:rsid w:val="00C52219"/>
    <w:rsid w:val="00C65B16"/>
    <w:rsid w:val="00C811BC"/>
    <w:rsid w:val="00CB11D4"/>
    <w:rsid w:val="00CB707D"/>
    <w:rsid w:val="00CC2107"/>
    <w:rsid w:val="00CC27CA"/>
    <w:rsid w:val="00CF2384"/>
    <w:rsid w:val="00CF515B"/>
    <w:rsid w:val="00D065B2"/>
    <w:rsid w:val="00D138DC"/>
    <w:rsid w:val="00D15542"/>
    <w:rsid w:val="00D422A7"/>
    <w:rsid w:val="00D52F2E"/>
    <w:rsid w:val="00D95D48"/>
    <w:rsid w:val="00DA177B"/>
    <w:rsid w:val="00DB6703"/>
    <w:rsid w:val="00DC0AD3"/>
    <w:rsid w:val="00DD5E13"/>
    <w:rsid w:val="00DE303B"/>
    <w:rsid w:val="00DE5646"/>
    <w:rsid w:val="00DF7575"/>
    <w:rsid w:val="00E01304"/>
    <w:rsid w:val="00E3512C"/>
    <w:rsid w:val="00E41E8E"/>
    <w:rsid w:val="00E477AA"/>
    <w:rsid w:val="00E61501"/>
    <w:rsid w:val="00E648E6"/>
    <w:rsid w:val="00E80D7D"/>
    <w:rsid w:val="00E821D9"/>
    <w:rsid w:val="00E8382E"/>
    <w:rsid w:val="00EA7852"/>
    <w:rsid w:val="00EB3D1A"/>
    <w:rsid w:val="00EE4B3D"/>
    <w:rsid w:val="00EE5ABC"/>
    <w:rsid w:val="00F21B32"/>
    <w:rsid w:val="00F31F3C"/>
    <w:rsid w:val="00F329D8"/>
    <w:rsid w:val="00F32D93"/>
    <w:rsid w:val="00F35864"/>
    <w:rsid w:val="00F6100E"/>
    <w:rsid w:val="00F70DA2"/>
    <w:rsid w:val="00F7265D"/>
    <w:rsid w:val="00F73E7E"/>
    <w:rsid w:val="00F97023"/>
    <w:rsid w:val="00FB4B4C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7E4E"/>
  <w15:chartTrackingRefBased/>
  <w15:docId w15:val="{2FB1FF9A-5855-4232-9803-94C83278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87"/>
    <w:pPr>
      <w:spacing w:before="360" w:after="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8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D5687"/>
    <w:rPr>
      <w:b/>
      <w:bCs/>
    </w:rPr>
  </w:style>
  <w:style w:type="paragraph" w:styleId="ListParagraph">
    <w:name w:val="List Paragraph"/>
    <w:basedOn w:val="Normal"/>
    <w:uiPriority w:val="34"/>
    <w:qFormat/>
    <w:rsid w:val="004D56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5687"/>
    <w:rPr>
      <w:color w:val="0000FF"/>
      <w:u w:val="single"/>
    </w:rPr>
  </w:style>
  <w:style w:type="paragraph" w:customStyle="1" w:styleId="pedit">
    <w:name w:val="p_edit"/>
    <w:basedOn w:val="Normal"/>
    <w:rsid w:val="004D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8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87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D5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8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5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87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D5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687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687"/>
    <w:rPr>
      <w:b/>
      <w:bCs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B4C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B4C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B4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5C2F-371A-4A5B-9DC6-81CC282A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Moenfar</cp:lastModifiedBy>
  <cp:revision>2</cp:revision>
  <dcterms:created xsi:type="dcterms:W3CDTF">2024-11-12T16:14:00Z</dcterms:created>
  <dcterms:modified xsi:type="dcterms:W3CDTF">2024-11-12T16:14:00Z</dcterms:modified>
</cp:coreProperties>
</file>